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F6AC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2B3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2B3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7AEB6E4" w:rsidR="003D2FC0" w:rsidRPr="004229B4" w:rsidRDefault="003E2B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3A485C" w:rsidR="004229B4" w:rsidRPr="0083297E" w:rsidRDefault="003E2B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99A813" w:rsidR="006F51AE" w:rsidRPr="002D6604" w:rsidRDefault="003E2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444509" w:rsidR="006F51AE" w:rsidRPr="002D6604" w:rsidRDefault="003E2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E70095" w:rsidR="006F51AE" w:rsidRPr="002D6604" w:rsidRDefault="003E2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5A16DB" w:rsidR="006F51AE" w:rsidRPr="002D6604" w:rsidRDefault="003E2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4AFF31" w:rsidR="006F51AE" w:rsidRPr="002D6604" w:rsidRDefault="003E2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245775" w:rsidR="006F51AE" w:rsidRPr="002D6604" w:rsidRDefault="003E2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F984D2" w:rsidR="006F51AE" w:rsidRPr="002D6604" w:rsidRDefault="003E2B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416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382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DB1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D41DBB" w:rsidR="009A6C64" w:rsidRPr="003E2B39" w:rsidRDefault="003E2B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B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2D4E66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8D8704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152404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5F783C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F28AB4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F6AF39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96338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9E4E7A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49A377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6291B2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4CCA80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699784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3CDEA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3B4464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844253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7CF375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3FC5F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66DB55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28AA03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B29A3E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7C2A31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B35297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2F43D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A7A56A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730C93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CBC28D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03BFC8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82DBA4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E5DFD1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070C3C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6D2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93C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80A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890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E57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67A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4A7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EC1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6D74AC" w:rsidR="004229B4" w:rsidRPr="0083297E" w:rsidRDefault="003E2B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9FCC17" w:rsidR="00671199" w:rsidRPr="002D6604" w:rsidRDefault="003E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7BBF4A" w:rsidR="00671199" w:rsidRPr="002D6604" w:rsidRDefault="003E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249B11" w:rsidR="00671199" w:rsidRPr="002D6604" w:rsidRDefault="003E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7C68DB" w:rsidR="00671199" w:rsidRPr="002D6604" w:rsidRDefault="003E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F44613" w:rsidR="00671199" w:rsidRPr="002D6604" w:rsidRDefault="003E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2D3FB5" w:rsidR="00671199" w:rsidRPr="002D6604" w:rsidRDefault="003E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2AE5EA" w:rsidR="00671199" w:rsidRPr="002D6604" w:rsidRDefault="003E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D42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88D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82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E35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1CE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9DF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FA2184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BBDC53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DA145A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D70C1B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40A2E6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39F49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28DC63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A8D1FD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A87DF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7679C8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5C0BFB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C78002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7C17B1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8AD6F4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A45855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8FE2EE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B0B75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358533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9792F3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9BC06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F84972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CA13F0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3DF036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E752FB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B2064C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32A5D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D712D1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FDD802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54B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399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7BD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217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EF2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C2A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2AF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1C3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9FE5D7" w:rsidR="004229B4" w:rsidRPr="0083297E" w:rsidRDefault="003E2B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4B092F" w:rsidR="00671199" w:rsidRPr="002D6604" w:rsidRDefault="003E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721ACF" w:rsidR="00671199" w:rsidRPr="002D6604" w:rsidRDefault="003E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6C895B" w:rsidR="00671199" w:rsidRPr="002D6604" w:rsidRDefault="003E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A5A880" w:rsidR="00671199" w:rsidRPr="002D6604" w:rsidRDefault="003E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6EB9F4" w:rsidR="00671199" w:rsidRPr="002D6604" w:rsidRDefault="003E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CBB162" w:rsidR="00671199" w:rsidRPr="002D6604" w:rsidRDefault="003E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847C6A" w:rsidR="00671199" w:rsidRPr="002D6604" w:rsidRDefault="003E2B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156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14E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B3A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AFE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F74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0B2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A11E5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DDB555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FCE99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192E02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9E88F6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9FFA6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140D50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C0A90E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A4D8F8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BAC09C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95E818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48B391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50A12E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F7F305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8A748C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5500FC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DA840A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66A81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7DE96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0CB134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414CF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5DDF9E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0F1D0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E370C5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FED51C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092A7D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8A42D1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0ABFE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ADCB79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BAD28F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D8628C" w:rsidR="009A6C64" w:rsidRPr="002E08C9" w:rsidRDefault="003E2B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497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C6B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E45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095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866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2B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FB583" w:rsidR="00884AB4" w:rsidRPr="003D2FC0" w:rsidRDefault="003E2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1D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194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6A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56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F3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3E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0E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58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DB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D45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C6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2A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BB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FF1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58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309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1D3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2B39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