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2A7B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035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035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5EB17E6" w:rsidR="003D2FC0" w:rsidRPr="004229B4" w:rsidRDefault="00CB03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2F5ED5" w:rsidR="004229B4" w:rsidRPr="0083297E" w:rsidRDefault="00CB03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A326A0" w:rsidR="006F51AE" w:rsidRPr="002D6604" w:rsidRDefault="00CB0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E8A274" w:rsidR="006F51AE" w:rsidRPr="002D6604" w:rsidRDefault="00CB0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47830C" w:rsidR="006F51AE" w:rsidRPr="002D6604" w:rsidRDefault="00CB0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51343B" w:rsidR="006F51AE" w:rsidRPr="002D6604" w:rsidRDefault="00CB0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D42F72" w:rsidR="006F51AE" w:rsidRPr="002D6604" w:rsidRDefault="00CB0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AADD80" w:rsidR="006F51AE" w:rsidRPr="002D6604" w:rsidRDefault="00CB0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95C9C7" w:rsidR="006F51AE" w:rsidRPr="002D6604" w:rsidRDefault="00CB03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7A6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281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4B9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F8DFFC" w:rsidR="009A6C64" w:rsidRPr="00CB035E" w:rsidRDefault="00CB03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3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BA2FFD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630173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894A7F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D47675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90394E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82E85E" w:rsidR="009A6C64" w:rsidRPr="00CB035E" w:rsidRDefault="00CB03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35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02AE70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5434D2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4D62CF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F254CA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BE5215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0215D0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22F3E1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AD9477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F64B27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032905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A6FA8F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A7029E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176B59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B44130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52F05C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212B03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D15BDC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11BC4E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723937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F92AF1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9849FB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0C8FAD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7FD3AE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51CFC8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9D1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921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A2D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54E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186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33F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99D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13C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4A7F3C" w:rsidR="004229B4" w:rsidRPr="0083297E" w:rsidRDefault="00CB03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E92AF9" w:rsidR="00671199" w:rsidRPr="002D6604" w:rsidRDefault="00CB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59D094" w:rsidR="00671199" w:rsidRPr="002D6604" w:rsidRDefault="00CB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ED8A74" w:rsidR="00671199" w:rsidRPr="002D6604" w:rsidRDefault="00CB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677B7B" w:rsidR="00671199" w:rsidRPr="002D6604" w:rsidRDefault="00CB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C71ABB" w:rsidR="00671199" w:rsidRPr="002D6604" w:rsidRDefault="00CB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E457CC" w:rsidR="00671199" w:rsidRPr="002D6604" w:rsidRDefault="00CB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37A3C6" w:rsidR="00671199" w:rsidRPr="002D6604" w:rsidRDefault="00CB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4A3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D4A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5C6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EC6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6ED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4BC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7EF605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D618E2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2EBCB9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86AA4A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710628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F3E3F6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20B2ED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7C91E2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5C982D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2CBB75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C30D59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12D086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8428B5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9207F1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4DBD65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4E982F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1049A7" w:rsidR="009A6C64" w:rsidRPr="00CB035E" w:rsidRDefault="00CB03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35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C4E2C2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72B525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AE64B5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082532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9D47F5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AF3A2D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6884CA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604CDC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41BB5E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A8550E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FA8DD8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205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DF2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B9A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74B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213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218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918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FB1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39D3AC" w:rsidR="004229B4" w:rsidRPr="0083297E" w:rsidRDefault="00CB03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EBD6E7" w:rsidR="00671199" w:rsidRPr="002D6604" w:rsidRDefault="00CB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307E35" w:rsidR="00671199" w:rsidRPr="002D6604" w:rsidRDefault="00CB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7F03F5" w:rsidR="00671199" w:rsidRPr="002D6604" w:rsidRDefault="00CB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CC03DE" w:rsidR="00671199" w:rsidRPr="002D6604" w:rsidRDefault="00CB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B4D7DE" w:rsidR="00671199" w:rsidRPr="002D6604" w:rsidRDefault="00CB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AA31F8" w:rsidR="00671199" w:rsidRPr="002D6604" w:rsidRDefault="00CB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86DB1C" w:rsidR="00671199" w:rsidRPr="002D6604" w:rsidRDefault="00CB03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ED4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1F4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F5A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B94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300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0D1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B5256E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61ED2B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4CD278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D66525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5BCCD4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A0ED9E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B56178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BAD28B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4D53A3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6DFABD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1E6D7C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B9A28A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7E5D3F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53DEC3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9AA654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71208C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15F241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464077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C65A34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12ADEB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821F21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F171B6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230247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EFF67F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D6AD40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E23EEB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2FE133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50D027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86810F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F31834" w:rsidR="009A6C64" w:rsidRPr="00CB035E" w:rsidRDefault="00CB03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35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E1A276" w:rsidR="009A6C64" w:rsidRPr="002E08C9" w:rsidRDefault="00CB03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225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C19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89B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FD7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D4E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03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A33579" w:rsidR="00884AB4" w:rsidRPr="003D2FC0" w:rsidRDefault="00CB0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912C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982661" w:rsidR="00884AB4" w:rsidRPr="003D2FC0" w:rsidRDefault="00CB0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55C3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1E17E1" w:rsidR="00884AB4" w:rsidRPr="003D2FC0" w:rsidRDefault="00CB0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4942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6DD9E8" w:rsidR="00884AB4" w:rsidRPr="003D2FC0" w:rsidRDefault="00CB0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820F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D938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A0D3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56F8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D3D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8282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90CA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D3ED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AEC8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3C62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3C10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035E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