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C0F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1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1A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9DAD8C0" w:rsidR="003D2FC0" w:rsidRPr="004229B4" w:rsidRDefault="002C41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2C013" w:rsidR="004229B4" w:rsidRPr="0083297E" w:rsidRDefault="002C4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A8EC9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11DB2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2A5408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CC41E7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9BBD6D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62E082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45AE57" w:rsidR="006F51AE" w:rsidRPr="002D6604" w:rsidRDefault="002C41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57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A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9DA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EF2267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30385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1DCF9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59C46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58AD16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F118A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5906AC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1287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CAD3D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D9FEB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72F8D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186267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C0607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B7AEF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2624F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A4AEAB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C4FA7B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14A51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51E9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16B00D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45A3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B5DC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60B6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AC00F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A5AC9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9460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EFD63F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2A7F8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B8C0A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0AA1A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96A8D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D70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4C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91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51B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34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18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3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34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33EB6" w:rsidR="004229B4" w:rsidRPr="0083297E" w:rsidRDefault="002C41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4CE9A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7FB375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C0161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57C62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1C17D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4C6CC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9EA80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5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0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4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B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17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7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57282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852EF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1512F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5B636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BEE487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A7520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8D33A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6D6EA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7437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E75D9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9E2A9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0CE3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92EAB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26CFA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363ECF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CC41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4A1F5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EF184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02BA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B39C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2050F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C9DE2A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71AE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22BB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B86B17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07C66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971EA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5B558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C3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D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99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D0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2D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7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D6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57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A47F6" w:rsidR="004229B4" w:rsidRPr="0083297E" w:rsidRDefault="002C41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C3AA8E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C10AA7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390902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0EE32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E4E11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252A6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C56668" w:rsidR="00671199" w:rsidRPr="002D6604" w:rsidRDefault="002C41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51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13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5D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44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6D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1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E963A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1A2A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09C58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18B7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7A28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4CBAB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A63F06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B9F4FA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B8CF2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2A4D2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7BA4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712293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BECC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92D8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6DAB0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AD55A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44BE1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FFCF96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E089EC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31C6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0AB6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7818A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0AD4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4BB896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3DA54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A4885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F448E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A1AD0E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C5D5D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613EF" w:rsidR="009A6C64" w:rsidRPr="002E08C9" w:rsidRDefault="002C41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6197C" w:rsidR="009A6C64" w:rsidRPr="002C41AD" w:rsidRDefault="002C41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1A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267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8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0D3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122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B8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C41AD" w:rsidRPr="003D2FC0" w:rsidRDefault="002C41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D3FDA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9E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8870E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AC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4BC54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8B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05816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CC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52E93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44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C4DEE" w:rsidR="00884AB4" w:rsidRPr="003D2FC0" w:rsidRDefault="002C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52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2E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1A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62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FE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96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1F5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1A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89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