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C1FC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51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517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C6FAFF" w:rsidR="003D2FC0" w:rsidRPr="004229B4" w:rsidRDefault="009751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A26FFF" w:rsidR="004229B4" w:rsidRPr="0083297E" w:rsidRDefault="009751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A051D2" w:rsidR="006F51AE" w:rsidRPr="002D6604" w:rsidRDefault="00975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40161C" w:rsidR="006F51AE" w:rsidRPr="002D6604" w:rsidRDefault="00975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D578E3" w:rsidR="006F51AE" w:rsidRPr="002D6604" w:rsidRDefault="00975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91D84E" w:rsidR="006F51AE" w:rsidRPr="002D6604" w:rsidRDefault="00975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9A27E3" w:rsidR="006F51AE" w:rsidRPr="002D6604" w:rsidRDefault="00975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3B0FB7" w:rsidR="006F51AE" w:rsidRPr="002D6604" w:rsidRDefault="00975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08FE35" w:rsidR="006F51AE" w:rsidRPr="002D6604" w:rsidRDefault="009751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BD4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80D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16E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5756F3" w:rsidR="009A6C64" w:rsidRPr="00975176" w:rsidRDefault="009751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1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D98F4B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348FF5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68247B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AB852A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CDAEE6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D2AD85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00048F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2C8A99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0DAB14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A6A299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D5E9CE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B00C3A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2E52C4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87DF6D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0EC660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5E5275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BD2A4D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7939D1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F16454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9B02F8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CEA496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BCE1EE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439B6A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0C77EE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53C5E3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55547D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EC58C0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BB5E22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F851A0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6A03C2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1F0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509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F5C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0A8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836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94A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51D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1C3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5099F9" w:rsidR="004229B4" w:rsidRPr="0083297E" w:rsidRDefault="009751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1B25A1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42080F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107082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5DA213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8BA4B3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541EAF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016198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33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CE4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00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4E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441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664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8603AB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386594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BFE3FB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3BEEA0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4BB093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A170F4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DCF1C5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E4E746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07688C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CB3286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B68BC2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BDC38A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7DB635" w:rsidR="009A6C64" w:rsidRPr="00975176" w:rsidRDefault="009751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17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5A47BA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79A403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918635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D34CE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A2F553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2DBFDC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9C8B23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2CD50D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94A428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8C33A1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DDEB03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44491E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AC9CFB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AE2FA1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FDB981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C24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C63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63D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9ED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057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EEF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02F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ED9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235D41" w:rsidR="004229B4" w:rsidRPr="0083297E" w:rsidRDefault="009751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4357DE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C2BFD0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D3FF16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3928C3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67E968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F273E5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93A56C" w:rsidR="00671199" w:rsidRPr="002D6604" w:rsidRDefault="009751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E3D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0E3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331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97B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D52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94B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0DAAD0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BB9B9C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EF0047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9CD6A9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ACACF8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13B83C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F01649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695AE3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926029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9E5548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408E78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4B9248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445012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D50E19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BC240E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68C627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F4249B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5AFE15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60AB83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AFC458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864A88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80DA1A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B05134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9E94B2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9E1510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0228D2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266EEF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C290C9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9DB8C4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FBCB02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D1CEE2" w:rsidR="009A6C64" w:rsidRPr="002E08C9" w:rsidRDefault="009751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FA6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250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C1D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F1D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07C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75176" w:rsidRPr="003D2FC0" w:rsidRDefault="009751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DCEF8" w:rsidR="00884AB4" w:rsidRPr="003D2FC0" w:rsidRDefault="00975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282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0A8E8" w:rsidR="00884AB4" w:rsidRPr="003D2FC0" w:rsidRDefault="00975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Makha Bucha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37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A0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BE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1B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2C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B9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F6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EE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97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54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4D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98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DC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A6F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ADD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C2B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517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