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EED1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2B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2B6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2022E3" w:rsidR="003D2FC0" w:rsidRPr="004229B4" w:rsidRDefault="00072B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17B4A6" w:rsidR="004229B4" w:rsidRPr="0083297E" w:rsidRDefault="00072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7CD07" w:rsidR="006F51AE" w:rsidRPr="002D6604" w:rsidRDefault="00072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534A33" w:rsidR="006F51AE" w:rsidRPr="002D6604" w:rsidRDefault="00072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9CF4AB" w:rsidR="006F51AE" w:rsidRPr="002D6604" w:rsidRDefault="00072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6C7C29" w:rsidR="006F51AE" w:rsidRPr="002D6604" w:rsidRDefault="00072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EAC18E" w:rsidR="006F51AE" w:rsidRPr="002D6604" w:rsidRDefault="00072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21872B" w:rsidR="006F51AE" w:rsidRPr="002D6604" w:rsidRDefault="00072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4CC12B" w:rsidR="006F51AE" w:rsidRPr="002D6604" w:rsidRDefault="00072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A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AAB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54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5C45DD" w:rsidR="009A6C64" w:rsidRPr="00072B63" w:rsidRDefault="00072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48BF03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C13FE0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1D932E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5C734E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E6C2DC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2F9833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80F537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53D32E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EF085D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E91D2D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D3CD5B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39CF17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AFA7A9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B856EF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E85A5C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F149E4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EE878D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A8677F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D27496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FD956C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06D5D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F09A9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2DC20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98606E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4DD2A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C055E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2D2B7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AEA89D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701BD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0BF2C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6C9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710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F8B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15C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BFA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3E0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C4F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309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FBB5B" w:rsidR="004229B4" w:rsidRPr="0083297E" w:rsidRDefault="00072B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7DAA0A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90271E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9D9FBA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D38A21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EDDE6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495E27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67B881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AA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C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E4B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83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E5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BE4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79D694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309ACD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A26EB4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8ECC39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9356E0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ECDDC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7E7E8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8D68DA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ECACEC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F8A50B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6C1000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9F9B53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91212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BBB1F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3CEF8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765069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8D24ED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9397B9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80D47B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F02F5B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A063BC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C0AB82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1C7465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605D18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E37CE7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CCE90B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E83AC8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FFE8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D39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D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E6D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91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AE7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507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85C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57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7E867E" w:rsidR="004229B4" w:rsidRPr="0083297E" w:rsidRDefault="00072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08ED0D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68BC5F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51E786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CA2F2C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04CF7C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5BEC62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110ECA" w:rsidR="00671199" w:rsidRPr="002D6604" w:rsidRDefault="00072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F4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10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94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8E7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513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350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02A8B3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5D7B62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0B2B58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B8C39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C4AC25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3FCEF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CC4F56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5D9388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CA271C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E8C4A1" w:rsidR="009A6C64" w:rsidRPr="00072B63" w:rsidRDefault="00072B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FBCAA7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F6F4F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F084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AE22E9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F383B9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AE42B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B66759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80609C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93C521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4C6883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64CAF8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8522CF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3A5B93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0B61FA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BC1CD4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658C03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A0616B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318C82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FD1E60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0E0A2F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E2B713" w:rsidR="009A6C64" w:rsidRPr="002E08C9" w:rsidRDefault="00072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962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C7B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A2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857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9DF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72B63" w:rsidRPr="003D2FC0" w:rsidRDefault="00072B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BD1A1" w:rsidR="00884AB4" w:rsidRPr="003D2FC0" w:rsidRDefault="00072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B7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B9539" w:rsidR="00884AB4" w:rsidRPr="003D2FC0" w:rsidRDefault="00072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F0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A3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52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1C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B4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E4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C9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29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0C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276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FC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83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3A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956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1C2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B6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63EF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