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4B03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2F0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2F0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1C902B" w:rsidR="003D2FC0" w:rsidRPr="004229B4" w:rsidRDefault="00452F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FA9254" w:rsidR="004229B4" w:rsidRPr="0083297E" w:rsidRDefault="00452F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92C4B6" w:rsidR="006F51AE" w:rsidRPr="002D6604" w:rsidRDefault="00452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BAA4C3" w:rsidR="006F51AE" w:rsidRPr="002D6604" w:rsidRDefault="00452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CFF6E0" w:rsidR="006F51AE" w:rsidRPr="002D6604" w:rsidRDefault="00452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33DEFC" w:rsidR="006F51AE" w:rsidRPr="002D6604" w:rsidRDefault="00452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E0A692" w:rsidR="006F51AE" w:rsidRPr="002D6604" w:rsidRDefault="00452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68CCFA" w:rsidR="006F51AE" w:rsidRPr="002D6604" w:rsidRDefault="00452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80AEA3" w:rsidR="006F51AE" w:rsidRPr="002D6604" w:rsidRDefault="00452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52E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597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4C4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E70F65" w:rsidR="009A6C64" w:rsidRPr="00452F06" w:rsidRDefault="00452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F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E1294C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066121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CF056A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3BBD33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473A23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F832CC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FBFB78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0A117E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968D0D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240D7E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BD5421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F12156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DF2A15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4280F9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F9BD2D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4A23AD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F8D9C7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FCAF2B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3394A3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61D627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9043BA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D25A9B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73AE85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E826D2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E73E7E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594889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5A0BFB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32491E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9D8B81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C6AF7F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479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981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B84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A18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229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193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B20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AB5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D52E5C" w:rsidR="004229B4" w:rsidRPr="0083297E" w:rsidRDefault="00452F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274B09" w:rsidR="00671199" w:rsidRPr="002D6604" w:rsidRDefault="00452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299FF3" w:rsidR="00671199" w:rsidRPr="002D6604" w:rsidRDefault="00452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41DC9E" w:rsidR="00671199" w:rsidRPr="002D6604" w:rsidRDefault="00452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4FC275" w:rsidR="00671199" w:rsidRPr="002D6604" w:rsidRDefault="00452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2125D4" w:rsidR="00671199" w:rsidRPr="002D6604" w:rsidRDefault="00452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563CEE" w:rsidR="00671199" w:rsidRPr="002D6604" w:rsidRDefault="00452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B720E4" w:rsidR="00671199" w:rsidRPr="002D6604" w:rsidRDefault="00452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F68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598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C4F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864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5A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43F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AF159D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CE9DDA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A6986C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61A2CA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AFF079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5DD322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EB3EFE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73007D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BC5826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3DAF8B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FE61A0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734801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450FDF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3AC50F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8F2E2D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1D995E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D2A222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7211A2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3F0D7F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C8692A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0C8DA8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FF0BEA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90060E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6E5A6E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0FDD1C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EFBBF3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54F7B3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BD5AFB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584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550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DBA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7CF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A75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614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F46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8BF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2D3B91" w:rsidR="004229B4" w:rsidRPr="0083297E" w:rsidRDefault="00452F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B67A51" w:rsidR="00671199" w:rsidRPr="002D6604" w:rsidRDefault="00452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AA00E0" w:rsidR="00671199" w:rsidRPr="002D6604" w:rsidRDefault="00452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D25304" w:rsidR="00671199" w:rsidRPr="002D6604" w:rsidRDefault="00452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D01C5F" w:rsidR="00671199" w:rsidRPr="002D6604" w:rsidRDefault="00452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F7A434" w:rsidR="00671199" w:rsidRPr="002D6604" w:rsidRDefault="00452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D88590" w:rsidR="00671199" w:rsidRPr="002D6604" w:rsidRDefault="00452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FB461B" w:rsidR="00671199" w:rsidRPr="002D6604" w:rsidRDefault="00452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D0A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D14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B6C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F96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AE2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67C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C94C2E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180B7E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5F0DE2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BE5197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2257B1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52EB71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AC3A1F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F205DB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F1B08E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0249ED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C5CAF4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260B6E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F34833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F174EF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E4087D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5877B0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7C32A4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D49893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DDF61B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52422D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8F5701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1C6190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406CA6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3B5791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52C574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E4223F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F1B42B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931E13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33F6BE" w:rsidR="009A6C64" w:rsidRPr="002E08C9" w:rsidRDefault="00452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B317E2" w:rsidR="009A6C64" w:rsidRPr="00452F06" w:rsidRDefault="00452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F0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F4920F" w:rsidR="009A6C64" w:rsidRPr="00452F06" w:rsidRDefault="00452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F0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B5F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E05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764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1BE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828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52F06" w:rsidRPr="003D2FC0" w:rsidRDefault="00452F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7B1A4" w:rsidR="00884AB4" w:rsidRPr="003D2FC0" w:rsidRDefault="00452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CB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1F6DE8" w:rsidR="00884AB4" w:rsidRPr="003D2FC0" w:rsidRDefault="00452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8A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73702" w:rsidR="00884AB4" w:rsidRPr="003D2FC0" w:rsidRDefault="00452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601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B1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39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DB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A6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04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418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7F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6F5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90A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38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7E2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497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2F06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6FD3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