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F673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36B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36B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E742C8" w:rsidR="003D2FC0" w:rsidRPr="004229B4" w:rsidRDefault="006136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E83B30" w:rsidR="004229B4" w:rsidRPr="0083297E" w:rsidRDefault="006136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33CF90" w:rsidR="006F51AE" w:rsidRPr="002D6604" w:rsidRDefault="00613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4890EA" w:rsidR="006F51AE" w:rsidRPr="002D6604" w:rsidRDefault="00613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9A077C" w:rsidR="006F51AE" w:rsidRPr="002D6604" w:rsidRDefault="00613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18A7DD" w:rsidR="006F51AE" w:rsidRPr="002D6604" w:rsidRDefault="00613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79DEF3" w:rsidR="006F51AE" w:rsidRPr="002D6604" w:rsidRDefault="00613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6C1018" w:rsidR="006F51AE" w:rsidRPr="002D6604" w:rsidRDefault="00613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7AF7B3" w:rsidR="006F51AE" w:rsidRPr="002D6604" w:rsidRDefault="006136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ED4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56E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F71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A53D28" w:rsidR="009A6C64" w:rsidRPr="006136BC" w:rsidRDefault="00613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6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EE7A4F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83D115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71B3CC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2B9B9B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566292" w:rsidR="009A6C64" w:rsidRPr="006136BC" w:rsidRDefault="00613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6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BFA22F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56A36F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F51CBF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0278DB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51DB8A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41616D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401470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6F7876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CC259A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8A6781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1D632C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EE5741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692AE4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7DDEC2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D2B68F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220C90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CD25D2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50C1F9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26959B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CB6300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0A057E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F16344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A5D9AB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76581C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B066DB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66D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E58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A81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846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D60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8BC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6BF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72E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57E77C" w:rsidR="004229B4" w:rsidRPr="0083297E" w:rsidRDefault="006136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3BD6F3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BCE6F5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06C759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5A1BDB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43197F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1325CB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EF2B56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C4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0DE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8D1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CDB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F8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C2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2DA3D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4EA042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F4D630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1F954F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4015BB" w:rsidR="009A6C64" w:rsidRPr="006136BC" w:rsidRDefault="00613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6B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3E4CAF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E7610B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4AD01F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C7ECD9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36EE39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59CCC2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596A07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F558E8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58015A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474EBD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BE9CAF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CF3654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925C40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F3AE22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2310E2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323FA7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F902CC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24D10C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036B68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333DD2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17BB24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795BC7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AB60D7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AEE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F20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571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DF0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B54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1C5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150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D44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AC029E" w:rsidR="004229B4" w:rsidRPr="0083297E" w:rsidRDefault="006136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BD4DEE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386C05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8A1477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F4A18C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2AF126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F398D6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6CF567" w:rsidR="00671199" w:rsidRPr="002D6604" w:rsidRDefault="006136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D55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4E6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828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B9A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5AA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FDA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9C699B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63E8E4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C97023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AA9AED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E07050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EA96C0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7BDC7D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89F84A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A7613D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880893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FA31F0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95ADEB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D14A87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1CAB60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57F3F3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C00158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71D97E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59877D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142668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95EE9F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0EB995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D61043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49E16C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8927A3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62FC89" w:rsidR="009A6C64" w:rsidRPr="006136BC" w:rsidRDefault="006136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6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F2C6E4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D33258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7CEBD7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4E20BE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78B5D3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45C495" w:rsidR="009A6C64" w:rsidRPr="002E08C9" w:rsidRDefault="006136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935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C91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61B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C22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97F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36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0BCEC" w:rsidR="00884AB4" w:rsidRPr="003D2FC0" w:rsidRDefault="00613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AD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EBC7D" w:rsidR="00884AB4" w:rsidRPr="003D2FC0" w:rsidRDefault="00613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FF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C854E" w:rsidR="00884AB4" w:rsidRPr="003D2FC0" w:rsidRDefault="00613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89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C8558" w:rsidR="00884AB4" w:rsidRPr="003D2FC0" w:rsidRDefault="00613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47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DA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14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5D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52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FA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288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A33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4F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CB7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02D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36BC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