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DAC0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33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335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E3C1CA" w:rsidR="003D2FC0" w:rsidRPr="004229B4" w:rsidRDefault="003233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0A6174" w:rsidR="004229B4" w:rsidRPr="0083297E" w:rsidRDefault="003233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109CB9" w:rsidR="006F51AE" w:rsidRPr="002D6604" w:rsidRDefault="00323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76D2E1" w:rsidR="006F51AE" w:rsidRPr="002D6604" w:rsidRDefault="00323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47E8D7" w:rsidR="006F51AE" w:rsidRPr="002D6604" w:rsidRDefault="00323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2D3744" w:rsidR="006F51AE" w:rsidRPr="002D6604" w:rsidRDefault="00323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75D472" w:rsidR="006F51AE" w:rsidRPr="002D6604" w:rsidRDefault="00323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2EDEB8" w:rsidR="006F51AE" w:rsidRPr="002D6604" w:rsidRDefault="00323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FEAE3A" w:rsidR="006F51AE" w:rsidRPr="002D6604" w:rsidRDefault="00323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A82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1F0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59E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5BC011" w:rsidR="009A6C64" w:rsidRPr="0032335E" w:rsidRDefault="00323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3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693BA2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FA1D57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A5D544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8E9AE4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750B10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EDBADB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489AB2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44F86C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68A133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FF9C74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3A696E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D28520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BD8DB2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FBB622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8CBF88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662F65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8D0474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F23DFB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F2997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06CB4F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F1B5D6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5166B7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BD1ACF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B63880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39A58D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66B75E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ACF1D5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CC285E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6ED76D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5A81D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CF3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BFD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AFF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ED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17F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19E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126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5A2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B63DC0" w:rsidR="004229B4" w:rsidRPr="0083297E" w:rsidRDefault="003233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684B02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52E9A7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8C675F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2F4FAF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F6A79E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7FAD0B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D62CBA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07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39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06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A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72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FD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AE2CBA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85AD45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0BAD44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D5CE42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A8D62F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26D25A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803605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852977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8B6D83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5F57A3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818A82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4F2F0A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A791F9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B829F1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972A06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47C4A6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21B426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1A6506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70FE1A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1181AA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A5BB0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5E6EA1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F72925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716E4E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0E876A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5D6052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B6639B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48C6D1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002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E91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A54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62B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321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250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CF9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58E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3E3C9E" w:rsidR="004229B4" w:rsidRPr="0083297E" w:rsidRDefault="003233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001B26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579CDC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7AE504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3406B6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CCC8B4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D8ABB5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FF6EF2" w:rsidR="00671199" w:rsidRPr="002D6604" w:rsidRDefault="00323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483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4D5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5CD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1E3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352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26F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1844F0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0F28E6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6B924D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46B04A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8C662B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D00C6E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A9B705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B92CCF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545EB2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59B325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86AA40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8E7E4C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D884D6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93343E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2ED1C0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4CBF2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6644FB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1FD8B5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B30A6B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B43C78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9A9900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62A26F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BA2732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510B99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B6664D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15F78E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50AFC8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282734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352063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6D3947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273B2B" w:rsidR="009A6C64" w:rsidRPr="002E08C9" w:rsidRDefault="00323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15B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D88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175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7E5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67D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2335E" w:rsidRPr="003D2FC0" w:rsidRDefault="003233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3A0B4" w:rsidR="00884AB4" w:rsidRPr="003D2FC0" w:rsidRDefault="00323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7A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97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1E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F2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33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C6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82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08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17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E6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F8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DB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8A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98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9B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CC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BEE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335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70E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