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61D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28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28B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4C4171" w:rsidR="003D2FC0" w:rsidRPr="004229B4" w:rsidRDefault="005028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8BFF88" w:rsidR="004229B4" w:rsidRPr="0083297E" w:rsidRDefault="00502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1097B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85538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5F1DB2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290B7D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A73D8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8775C2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12CFEF" w:rsidR="006F51AE" w:rsidRPr="002D6604" w:rsidRDefault="00502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935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4FC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69F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66DDD" w:rsidR="009A6C64" w:rsidRPr="005028B5" w:rsidRDefault="00502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8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077F61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87A351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3DE77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3416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DBBE9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CE39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D1F80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6D801" w:rsidR="009A6C64" w:rsidRPr="005028B5" w:rsidRDefault="00502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8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4B94F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A2339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E8BF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F95B95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4B147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9DAA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E77A9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C5B4A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73C7A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736FA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FE254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EFA75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24DD6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9AAF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E0D76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7AE81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DF99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62852D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C6D2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E52600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943C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9C235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051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8E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15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AC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6DD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C40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38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A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6E4B47" w:rsidR="004229B4" w:rsidRPr="0083297E" w:rsidRDefault="005028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3AD283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4ADB7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FDBEEC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C0D902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1C1CD0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90963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30EE91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5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E9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0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2C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AD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7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784C1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1C3C19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07E5D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3A082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6900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F721F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8B0F2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7A3006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105AE6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2466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31BA3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D2A610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C72C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505A2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7DCA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32E6F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1BDDD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A533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E8880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AAA0C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60EDE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9901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24B960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309F2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DF11E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27B9D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70640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C3B51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6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B7E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1E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16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62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EA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9B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91F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36EEE" w:rsidR="004229B4" w:rsidRPr="0083297E" w:rsidRDefault="00502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E3CD7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B7B99E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453EC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FC6014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6D78F5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276B45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55CD8" w:rsidR="00671199" w:rsidRPr="002D6604" w:rsidRDefault="00502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18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10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7B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1C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E69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4B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13CB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51DC2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69B552" w:rsidR="009A6C64" w:rsidRPr="005028B5" w:rsidRDefault="00502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8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110853" w:rsidR="009A6C64" w:rsidRPr="005028B5" w:rsidRDefault="00502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8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8D403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B08C3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4027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957CAA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90BCC5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91B761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838A9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E1932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483BD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7FE4BD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53C2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88382F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5CA55E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79CAC5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7F02E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8A0510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6853E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E5A7E7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8CF188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168F59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9C554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FEFC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2CED4B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4460E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8AACA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6D52C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88FEAA" w:rsidR="009A6C64" w:rsidRPr="002E08C9" w:rsidRDefault="00502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9EA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7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62E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E8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999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28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FFE8A" w:rsidR="00884AB4" w:rsidRPr="003D2FC0" w:rsidRDefault="0050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72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791FA" w:rsidR="00884AB4" w:rsidRPr="003D2FC0" w:rsidRDefault="0050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5C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2AF79" w:rsidR="00884AB4" w:rsidRPr="003D2FC0" w:rsidRDefault="0050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63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BB0F6" w:rsidR="00884AB4" w:rsidRPr="003D2FC0" w:rsidRDefault="00502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F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8C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38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45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6A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E6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65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47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C0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81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F43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28B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