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57D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18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186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379D56" w:rsidR="003D2FC0" w:rsidRPr="004229B4" w:rsidRDefault="003218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78F9F1" w:rsidR="004229B4" w:rsidRPr="0083297E" w:rsidRDefault="00321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34E9A7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3EEEA4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EB9E7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6DBAEA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16E8F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24962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07523D" w:rsidR="006F51AE" w:rsidRPr="002D6604" w:rsidRDefault="003218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E5F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6BF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BF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62F6F3" w:rsidR="009A6C64" w:rsidRPr="0032186F" w:rsidRDefault="00321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7E78D0" w:rsidR="009A6C64" w:rsidRPr="0032186F" w:rsidRDefault="00321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CC482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EA0C5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1549D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6AEB4C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E5220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ADC22D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FEEA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E7049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6190B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01A580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0EFE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A602E9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1774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13814F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92219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6F95E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1EED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B2CDE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7D700F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E148C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BB716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88A25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F316D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6A7FA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311083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D07DD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E27E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ADDEC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475A8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693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35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86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E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7D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9FC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B3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49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3FF7D" w:rsidR="004229B4" w:rsidRPr="0083297E" w:rsidRDefault="003218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5882D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7BC59D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D697F5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123F45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1456F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3E85E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003624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ED7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A8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2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97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5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DF0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27BA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71CF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8F180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978543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00DE70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D9844" w:rsidR="009A6C64" w:rsidRPr="0032186F" w:rsidRDefault="003218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FBD6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5A649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8F177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53F3E9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9FC0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7AD43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C040C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E90BCF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EB780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3256D9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960D4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01ED9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4992A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EEAAE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F54C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92F55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CA5650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8A779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0E7A33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2A3772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0499AC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074E23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D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CE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7FC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A3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B2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21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B4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56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BB6387" w:rsidR="004229B4" w:rsidRPr="0083297E" w:rsidRDefault="003218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7C0935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322E4C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B71DC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5008E9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9AEE4D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9D9251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DF22A0" w:rsidR="00671199" w:rsidRPr="002D6604" w:rsidRDefault="003218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8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D37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0E4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07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E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76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01C2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A21DE2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9208E2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0E223D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6DE8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74F96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5745A5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46D9B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45CE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3E58A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0E930E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1394E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D3A10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78006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BDA3E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214923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5A2A9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9947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2ED58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B88FC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33BE0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6423EF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77FD90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7904C4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F35F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994DC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E4D55B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029CA1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2772D2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594097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2FD63A" w:rsidR="009A6C64" w:rsidRPr="002E08C9" w:rsidRDefault="003218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A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B53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A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0D3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2E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18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EDADE" w:rsidR="00884AB4" w:rsidRPr="003D2FC0" w:rsidRDefault="00321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3D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8CCBD" w:rsidR="00884AB4" w:rsidRPr="003D2FC0" w:rsidRDefault="00321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23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C0AD8" w:rsidR="00884AB4" w:rsidRPr="003D2FC0" w:rsidRDefault="00321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67E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73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D8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25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D4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1F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BB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74E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52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2E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99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EF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F5C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86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