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0623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7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7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CBD6C6" w:rsidR="003D2FC0" w:rsidRPr="004229B4" w:rsidRDefault="00B537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EE741" w:rsidR="004229B4" w:rsidRPr="0083297E" w:rsidRDefault="00B537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4D0944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664722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DD9E65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B945D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3F41A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2A150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57E601" w:rsidR="006F51AE" w:rsidRPr="002D6604" w:rsidRDefault="00B53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26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BA5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0E5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A249D2" w:rsidR="009A6C64" w:rsidRPr="00B53708" w:rsidRDefault="00B537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7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9FD84B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3487B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CF7D5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721EE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D0D6C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A4EB9E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19551C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0058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CD541F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687B5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35A754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28B4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CCF2A5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53BA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72459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A1B0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8D3B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2AA54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B23A51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690AA4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28A8C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63B830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407A9B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9745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8CF183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494F8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20F4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3B364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2049E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1670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89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A57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CF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55E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0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77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4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CE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F6167" w:rsidR="004229B4" w:rsidRPr="0083297E" w:rsidRDefault="00B537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FB063C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705F94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23AD14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98AC9A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2A54AB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587DB5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7C3195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F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BB2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41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21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F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68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A3236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1358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C9735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84B75C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42BBB1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7E707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F19CC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911245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AD113F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4A7E6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34CB2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48F0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3F4F55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4192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7B83A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4B4AC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9D1C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D3D2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A0D64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2BCDEF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1C96B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7D2F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8FB470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CE168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358D02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0A51D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B1F74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0E726C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8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50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9CE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A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D5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3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4A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8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367B55" w:rsidR="004229B4" w:rsidRPr="0083297E" w:rsidRDefault="00B537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D5BCD6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60788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F8496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58402B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22B20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0A1BF5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38652" w:rsidR="00671199" w:rsidRPr="002D6604" w:rsidRDefault="00B53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327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FB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731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7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C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1A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1572E3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5BB248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A8838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75BCF8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11A4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1C1396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20D21E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EBA82E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B12D83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939DE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31701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441F40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97589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BBD65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2B423F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772E9D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DEF13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03A2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7F660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D59E0B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F1590" w:rsidR="009A6C64" w:rsidRPr="00B53708" w:rsidRDefault="00B537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7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7CE8A8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FE5A97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A9CD38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76D7A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EFE573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AC274F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DA413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4D5620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C2B55F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D6E7C" w:rsidR="009A6C64" w:rsidRPr="002E08C9" w:rsidRDefault="00B53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45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93D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B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4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F3C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37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5BB8E" w:rsidR="00884AB4" w:rsidRPr="003D2FC0" w:rsidRDefault="00B53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E2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F2B53" w:rsidR="00884AB4" w:rsidRPr="003D2FC0" w:rsidRDefault="00B53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70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7C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90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E8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65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47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CB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E8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A2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E0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14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58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2E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24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E73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70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