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B580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75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75B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04A6D4" w:rsidR="003D2FC0" w:rsidRPr="004229B4" w:rsidRDefault="001075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79CAE3" w:rsidR="004229B4" w:rsidRPr="0083297E" w:rsidRDefault="001075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CB9F61" w:rsidR="006F51AE" w:rsidRPr="002D6604" w:rsidRDefault="00107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F0B3F" w:rsidR="006F51AE" w:rsidRPr="002D6604" w:rsidRDefault="00107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B6E59" w:rsidR="006F51AE" w:rsidRPr="002D6604" w:rsidRDefault="00107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F770EF" w:rsidR="006F51AE" w:rsidRPr="002D6604" w:rsidRDefault="00107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0E797B" w:rsidR="006F51AE" w:rsidRPr="002D6604" w:rsidRDefault="00107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F25A9B" w:rsidR="006F51AE" w:rsidRPr="002D6604" w:rsidRDefault="00107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B3749B" w:rsidR="006F51AE" w:rsidRPr="002D6604" w:rsidRDefault="00107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37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490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D26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506556" w:rsidR="009A6C64" w:rsidRPr="001075BE" w:rsidRDefault="00107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1CDBD1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4FEFF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646783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5F6364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6DDF95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5D6274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173EC9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85DC44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78E207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31996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C8E764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5B2552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F75E6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18A227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E4C4E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0AADBF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5287A9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41E830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FCF17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2F539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5B48A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43A5E5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884DA9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689E81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9C18E4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F9F3B5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06F2C2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719604" w:rsidR="009A6C64" w:rsidRPr="001075BE" w:rsidRDefault="00107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B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384943" w:rsidR="009A6C64" w:rsidRPr="001075BE" w:rsidRDefault="00107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63981D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CF7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C8B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617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51A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91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064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1B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EC9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AAD43" w:rsidR="004229B4" w:rsidRPr="0083297E" w:rsidRDefault="001075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5C3A6A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1E1D5B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4378E4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041D90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A6666E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E2F18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727922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1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03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45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27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6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7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9B639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7B61A2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55FBAB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4E305E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86509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8544C6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55E81B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9671E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A218E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9E9830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7F0CC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0C5AB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4F69D1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475580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B4E914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677090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26D105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5723E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016AAB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BEC42C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63FFF5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E7250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539B07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2D352D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317CD6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96FFF3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EB0D1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B6213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E3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C2C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FD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AA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641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447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D31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B69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D32B7C" w:rsidR="004229B4" w:rsidRPr="0083297E" w:rsidRDefault="001075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3E9117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BC115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D0D658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5980B8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5BD35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BF0BE8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0BBC5E" w:rsidR="00671199" w:rsidRPr="002D6604" w:rsidRDefault="00107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8AF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F90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FD5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F36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B69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7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72CEB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DAC9A9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72D21A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1F255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266C3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B550F2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AA0313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59251A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E3891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5C518A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C62C0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EC61A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71C5C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7409C5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FEDF2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BE4A3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DC29A9" w:rsidR="009A6C64" w:rsidRPr="001075BE" w:rsidRDefault="00107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DADD91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35BC4A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E2091E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AC6A0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82E7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79016C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50AC5A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D6537F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452A2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1202F4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8DD26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F77C08" w:rsidR="009A6C64" w:rsidRPr="002E08C9" w:rsidRDefault="00107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FF538A" w:rsidR="009A6C64" w:rsidRPr="001075BE" w:rsidRDefault="00107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1BF669" w:rsidR="009A6C64" w:rsidRPr="001075BE" w:rsidRDefault="00107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B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BC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AD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2AD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A46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8A0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075BE" w:rsidRPr="003D2FC0" w:rsidRDefault="001075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EB65B" w:rsidR="00884AB4" w:rsidRPr="003D2FC0" w:rsidRDefault="0010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65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E1C70" w:rsidR="00884AB4" w:rsidRPr="003D2FC0" w:rsidRDefault="0010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D0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5D81C" w:rsidR="00884AB4" w:rsidRPr="003D2FC0" w:rsidRDefault="0010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6F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E09E0" w:rsidR="00884AB4" w:rsidRPr="003D2FC0" w:rsidRDefault="0010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Day of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07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08EE8" w:rsidR="00884AB4" w:rsidRPr="003D2FC0" w:rsidRDefault="0010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A7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56F4D" w:rsidR="00884AB4" w:rsidRPr="003D2FC0" w:rsidRDefault="00107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A5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B1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53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1E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B6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0B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9D1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75B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1C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