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E312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1F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1FF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A4813D6" w:rsidR="003D2FC0" w:rsidRPr="004229B4" w:rsidRDefault="006B1F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B27E49" w:rsidR="004229B4" w:rsidRPr="0083297E" w:rsidRDefault="006B1F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691251" w:rsidR="006F51AE" w:rsidRPr="002D6604" w:rsidRDefault="006B1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0E9FFE" w:rsidR="006F51AE" w:rsidRPr="002D6604" w:rsidRDefault="006B1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919668" w:rsidR="006F51AE" w:rsidRPr="002D6604" w:rsidRDefault="006B1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ED9D7C" w:rsidR="006F51AE" w:rsidRPr="002D6604" w:rsidRDefault="006B1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D6EB71" w:rsidR="006F51AE" w:rsidRPr="002D6604" w:rsidRDefault="006B1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93A0E2" w:rsidR="006F51AE" w:rsidRPr="002D6604" w:rsidRDefault="006B1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667A90" w:rsidR="006F51AE" w:rsidRPr="002D6604" w:rsidRDefault="006B1F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BA9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52C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B54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E5E25C" w:rsidR="009A6C64" w:rsidRPr="006B1FF2" w:rsidRDefault="006B1F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F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03C7F7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F8DA53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A2070F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BA84E3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E17606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1D8997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645D50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7854BB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A0DD53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AF42F8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03C678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EB0CCE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9561ED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BDBE27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AF6B7B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055297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8B2D1B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13A8F9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0C7C70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3E97BA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6BBD78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D4E309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B491F2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F19901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14E1D5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696EED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9F861B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617C6A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35F648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7AF166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8B8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13D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780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5AF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2F6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2E5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48B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689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02A9CD" w:rsidR="004229B4" w:rsidRPr="0083297E" w:rsidRDefault="006B1F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FBCD01" w:rsidR="00671199" w:rsidRPr="002D6604" w:rsidRDefault="006B1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BCC81F" w:rsidR="00671199" w:rsidRPr="002D6604" w:rsidRDefault="006B1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E2A8B4" w:rsidR="00671199" w:rsidRPr="002D6604" w:rsidRDefault="006B1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A5F746" w:rsidR="00671199" w:rsidRPr="002D6604" w:rsidRDefault="006B1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6328A5" w:rsidR="00671199" w:rsidRPr="002D6604" w:rsidRDefault="006B1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B4CF32" w:rsidR="00671199" w:rsidRPr="002D6604" w:rsidRDefault="006B1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AF4FFA" w:rsidR="00671199" w:rsidRPr="002D6604" w:rsidRDefault="006B1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B2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0AF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671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6FF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ACD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801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091E40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17F5D9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9D0552" w:rsidR="009A6C64" w:rsidRPr="006B1FF2" w:rsidRDefault="006B1F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FF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372C3E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7F4AA4" w:rsidR="009A6C64" w:rsidRPr="006B1FF2" w:rsidRDefault="006B1F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FF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8CA8C0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F6725D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FFF489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EA8D2C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24683E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DCD98B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B81D21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523CF1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0A9260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0849C0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A3EB1D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755588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882109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296462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470691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C6F996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CDAA7C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DC94D2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356ED6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2F91EF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E963C9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14A3E4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12A1A1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CF5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F47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B19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43C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93B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00A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4FE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8D7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F60F6C" w:rsidR="004229B4" w:rsidRPr="0083297E" w:rsidRDefault="006B1F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EEDC2B" w:rsidR="00671199" w:rsidRPr="002D6604" w:rsidRDefault="006B1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8E5D76" w:rsidR="00671199" w:rsidRPr="002D6604" w:rsidRDefault="006B1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46B9C5" w:rsidR="00671199" w:rsidRPr="002D6604" w:rsidRDefault="006B1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4B9397" w:rsidR="00671199" w:rsidRPr="002D6604" w:rsidRDefault="006B1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837110" w:rsidR="00671199" w:rsidRPr="002D6604" w:rsidRDefault="006B1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A135B0" w:rsidR="00671199" w:rsidRPr="002D6604" w:rsidRDefault="006B1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6B1CEA" w:rsidR="00671199" w:rsidRPr="002D6604" w:rsidRDefault="006B1F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1DD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124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68B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493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069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19A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55E6EB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515A55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9CFF79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69DE79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B69524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37F6D6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471471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96324B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36C1F7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7D87C2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284981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615287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16BB39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C6E921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8CEB79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9B783D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954D9A" w:rsidR="009A6C64" w:rsidRPr="006B1FF2" w:rsidRDefault="006B1F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FF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996B67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C2218B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291A71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687C3B" w:rsidR="009A6C64" w:rsidRPr="006B1FF2" w:rsidRDefault="006B1F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FF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03058F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FEA3AE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563591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50E7F2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AD424B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7EA4D8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3EBA06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63015E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D806A9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E3D308" w:rsidR="009A6C64" w:rsidRPr="002E08C9" w:rsidRDefault="006B1F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23B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1AF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F89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753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CA2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1F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97FE8" w:rsidR="00884AB4" w:rsidRPr="003D2FC0" w:rsidRDefault="006B1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98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E663A" w:rsidR="00884AB4" w:rsidRPr="003D2FC0" w:rsidRDefault="006B1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2C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04704" w:rsidR="00884AB4" w:rsidRPr="003D2FC0" w:rsidRDefault="006B1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63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52CEC" w:rsidR="00884AB4" w:rsidRPr="003D2FC0" w:rsidRDefault="006B1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2A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EB07E" w:rsidR="00884AB4" w:rsidRPr="003D2FC0" w:rsidRDefault="006B1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C7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D09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54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0CB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09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A3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B3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714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4D7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1FF2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