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554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6A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6A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4AE656" w:rsidR="003D2FC0" w:rsidRPr="004229B4" w:rsidRDefault="00876A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A1E985" w:rsidR="004229B4" w:rsidRPr="0083297E" w:rsidRDefault="00876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E321C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CE407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CCFCF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A33FB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47724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ADCFB9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44E04" w:rsidR="006F51AE" w:rsidRPr="002D6604" w:rsidRDefault="00876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3D2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9C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A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CFA3F" w:rsidR="009A6C64" w:rsidRPr="00876ABB" w:rsidRDefault="0087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9863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3B60D2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265E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3CA6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647F0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6F0093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F5BD3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23B7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BA36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EF327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DAA2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4850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E754A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793C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7C64C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38042B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50E20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388CCD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98142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1444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D884DB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27221F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C861C5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CF5A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376E8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1003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36286A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2CD6C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D73F5E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25DA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F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9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D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8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8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7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0F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60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5ECA75" w:rsidR="004229B4" w:rsidRPr="0083297E" w:rsidRDefault="00876A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0E5DE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16123E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F208F2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6A5BE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E0F9CB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8CE3E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247C2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F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E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89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B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B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7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9515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D1F0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A7D71A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7ABA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51346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6BA627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70D1BA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257F82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90BC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167E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04A39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21AD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BEFCD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79B9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7A84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C7E63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196D93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8F7C9F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6962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64A8C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D65B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BE6CA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E17DE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18786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658D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DE3C8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A6CA4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FF673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FE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E8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0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E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8D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C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323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4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A2D11D" w:rsidR="004229B4" w:rsidRPr="0083297E" w:rsidRDefault="00876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CB1CCB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19F123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8E296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1C559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65EAF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C1205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F3520" w:rsidR="00671199" w:rsidRPr="002D6604" w:rsidRDefault="00876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5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6F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4A9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9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6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49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19D42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36D06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45B91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BC742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DB9B2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D8994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91DD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198DD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D0D4C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F6EBF7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D2A30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485D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022E25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3CEA3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637B1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B1C45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42302" w:rsidR="009A6C64" w:rsidRPr="00876ABB" w:rsidRDefault="00876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DD6AD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37571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717C8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908B2D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851E7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F78DE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360017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C154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8EE9C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02346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D45FE8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B1991F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F7CB9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C6FA0" w:rsidR="009A6C64" w:rsidRPr="002E08C9" w:rsidRDefault="00876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B34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65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55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2B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1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6ABB" w:rsidRPr="003D2FC0" w:rsidRDefault="00876A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4EAB0" w:rsidR="00884AB4" w:rsidRPr="003D2FC0" w:rsidRDefault="0087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8E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19737" w:rsidR="00884AB4" w:rsidRPr="003D2FC0" w:rsidRDefault="00876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00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C5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05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82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40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B2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F7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9E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3D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9F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9C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03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81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DC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07A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F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6AB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