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D1E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79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79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0B2BC6" w:rsidR="003D2FC0" w:rsidRPr="004229B4" w:rsidRDefault="001079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26F61" w:rsidR="004229B4" w:rsidRPr="0083297E" w:rsidRDefault="00107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34655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EED921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98604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3488A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ABFC87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52DD7A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48F9D0" w:rsidR="006F51AE" w:rsidRPr="002D6604" w:rsidRDefault="00107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9AA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D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6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058EA5" w:rsidR="009A6C64" w:rsidRPr="00107953" w:rsidRDefault="00107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9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367A7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5BFBF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359F7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6D0B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9CAFB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C843E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E5FBF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7B74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B7071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2658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9C91E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04A8F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3BEA7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29782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7884A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09CE85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7A4CF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946EB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E9C080" w:rsidR="009A6C64" w:rsidRPr="00107953" w:rsidRDefault="00107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95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22BA89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C3F4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3745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E06B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C23AB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612A0E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692A3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F5A27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90CF4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8BE7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0C44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7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7FD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45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415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99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9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0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3C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3D4F6" w:rsidR="004229B4" w:rsidRPr="0083297E" w:rsidRDefault="001079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D36D6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720A7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0840FC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774FC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B3FB1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47C7B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EA9DA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B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E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E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1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CD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08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34BB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16E41F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A44A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5CEAF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0419F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EB975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252B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0AFB8F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DC72A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FCFA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2734A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25349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18B77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7A7AA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A6B27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D61DE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37D2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E824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7AA4E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53DD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72B25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EFE2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70686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563B2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91ECD8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639A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A1DA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AF629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2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1D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F0E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9D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0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F4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8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24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B4E60" w:rsidR="004229B4" w:rsidRPr="0083297E" w:rsidRDefault="00107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B25D4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42187C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09990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157C8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DEAFA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A22BC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71F3ED" w:rsidR="00671199" w:rsidRPr="002D6604" w:rsidRDefault="00107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0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0FB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7F6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1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C2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C7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F35A9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4E2CF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DE28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5DB7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2974D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72BE2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D316A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BF71D9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2A38F7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0531E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54AA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90B7B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43B06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B734E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7393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77A4CA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D7E5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D7BA0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6EE21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9DD015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23D60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E88F6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4F8CDC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3C0AD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77A83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A3361" w:rsidR="009A6C64" w:rsidRPr="00107953" w:rsidRDefault="00107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9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B7E49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BBABE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BB6E44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8A26A1" w:rsidR="009A6C64" w:rsidRPr="00107953" w:rsidRDefault="00107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79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52F02D" w:rsidR="009A6C64" w:rsidRPr="002E08C9" w:rsidRDefault="00107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D4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E6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0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A2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A9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07953" w:rsidRPr="003D2FC0" w:rsidRDefault="001079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55863" w:rsidR="00884AB4" w:rsidRPr="003D2FC0" w:rsidRDefault="0010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B6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89C39" w:rsidR="00884AB4" w:rsidRPr="003D2FC0" w:rsidRDefault="0010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63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3C897" w:rsidR="00884AB4" w:rsidRPr="003D2FC0" w:rsidRDefault="0010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49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2336D" w:rsidR="00884AB4" w:rsidRPr="003D2FC0" w:rsidRDefault="0010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AA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F1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93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94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91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2D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CA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B2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57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A3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CF4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795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E9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