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A36B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0A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0AF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08CD08" w:rsidR="003D2FC0" w:rsidRPr="004229B4" w:rsidRDefault="00820A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16086" w:rsidR="004229B4" w:rsidRPr="0083297E" w:rsidRDefault="00820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5CDF99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1C64B7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85EF8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2CF61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D9CDFF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6AE6B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D76BA1" w:rsidR="006F51AE" w:rsidRPr="002D6604" w:rsidRDefault="00820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C5A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34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3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65B33F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D390CF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6E6A67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9D28E5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8320B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16CCC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0D3FE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9D988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35D37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BBA7C7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89CDC0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C3FFF1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FE4ACE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C4AC96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FEA556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B4CCCD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F3674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D45C5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02B1E4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28222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6F9994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573335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B1E5D6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27B3E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8553B5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FC2C6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73313E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743B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A71430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14285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43C57F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C3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172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0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98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D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33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EE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0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4BE65" w:rsidR="004229B4" w:rsidRPr="0083297E" w:rsidRDefault="00820A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9007D3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EAB647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D7092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EDF5BC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AC89ED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05DC3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3721F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5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3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F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0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92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2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F87E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46A527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C4F942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FA914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2B12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C7F28D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870607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028C5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CEBC0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F9D22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C2AB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B32A98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B44F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4B63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CBCC7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65CA7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B3E431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0EBBE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604CCC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D9010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9AAF3D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DB076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9409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32EAE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C9A0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0DB32D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BC87DD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6B129D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B6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67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8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CB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81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C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62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4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07DD68" w:rsidR="004229B4" w:rsidRPr="0083297E" w:rsidRDefault="00820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1BC42E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11ED0B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733B00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D58CE7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2F768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921142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E36DEA" w:rsidR="00671199" w:rsidRPr="002D6604" w:rsidRDefault="00820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56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027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34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B5F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57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A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05D3EC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54EF18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F0A7B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DED6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F466EF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27EB4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DA082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AFBD1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0AB0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25521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4986D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8707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723EB4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AAE84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770887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3D7F2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0E96BE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B3EA9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1D1A06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3FA48F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62FB01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1295B2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DD702B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621D6F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8314A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640026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24C95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40FFDB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D05D3" w:rsidR="009A6C64" w:rsidRPr="002E08C9" w:rsidRDefault="00820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E4E2C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519E5F" w:rsidR="009A6C64" w:rsidRPr="00820AFC" w:rsidRDefault="00820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A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07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1D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1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5F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541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20AFC" w:rsidRPr="003D2FC0" w:rsidRDefault="00820A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0563A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A9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22A42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BC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86B62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01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C265B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AB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D72BA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A4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77900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60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39BA8" w:rsidR="00884AB4" w:rsidRPr="003D2FC0" w:rsidRDefault="0082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7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A1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18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F9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9B0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0A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0D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