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C948C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4FA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4FA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6E6289" w:rsidR="003D2FC0" w:rsidRPr="004229B4" w:rsidRDefault="009D4FA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5C0498B" w:rsidR="004229B4" w:rsidRPr="0083297E" w:rsidRDefault="009D4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963992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D70148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6A972E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726840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6A1CA1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704EC57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391BBE" w:rsidR="006F51AE" w:rsidRPr="002D6604" w:rsidRDefault="009D4FA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7393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196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82E6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C1F807" w:rsidR="009A6C64" w:rsidRPr="009D4FAB" w:rsidRDefault="009D4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8D52F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61F03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E6FC88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73883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7C31FE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41A72A" w:rsidR="009A6C64" w:rsidRPr="009D4FAB" w:rsidRDefault="009D4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B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6597C92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14A70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8C9B6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2B21B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53593D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2C837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3A277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7B49FA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5E66DD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C247A5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6BD58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2777A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90BE2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FD175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AB097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003523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B54F1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8757E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47C33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A0391C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0E6D4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E073CFA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98A6FF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352E5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3FE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6EC9D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622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BE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9B7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C6E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EB5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A8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E0FAB08" w:rsidR="004229B4" w:rsidRPr="0083297E" w:rsidRDefault="009D4FA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DEB76D9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2BB56C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6E9B9AB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0099683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2EAF2D3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2BCE4D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534D4A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C0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4C9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CAB7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EADC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299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C97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D3048DF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CE7CBF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9FE45C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28FBA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421D9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D8F4DD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761558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4F110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298DD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FCF95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0A372A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40F71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2CF9D2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79DCD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E20ED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3B3CF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EF8C9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FA0211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D3B57D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CDA9E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CF79C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B9AF46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C05978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43143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78163D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0C0BC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6710180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4FC43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26D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F8C1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9AD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84A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239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99FA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309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386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2AD4FA" w:rsidR="004229B4" w:rsidRPr="0083297E" w:rsidRDefault="009D4FA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B2ABB7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7643643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135D9A8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033E2D2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258C084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D6B00E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D53A3A" w:rsidR="00671199" w:rsidRPr="002D6604" w:rsidRDefault="009D4FA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F30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F44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7495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12A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90B5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7EE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9DC69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A2D4A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7ECDAE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6EB33F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21CE5A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FCC98CD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F1FD1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F96A28" w:rsidR="009A6C64" w:rsidRPr="009D4FAB" w:rsidRDefault="009D4FA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4FA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28675E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B301B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E0368D3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26A9EE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5B5F1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49D0B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5B283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73C416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B0CB96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E20EE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649C85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AE0D08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D95932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B5C5068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D55E14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4DCAC7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60BB12C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040536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4FB209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6256B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80E69F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9948FB3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8C9D64" w:rsidR="009A6C64" w:rsidRPr="002E08C9" w:rsidRDefault="009D4FA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E7EC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0649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D64D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F9CF9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16F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4FA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6D533B" w:rsidR="00884AB4" w:rsidRPr="003D2FC0" w:rsidRDefault="009D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78B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0CAFC2" w:rsidR="00884AB4" w:rsidRPr="003D2FC0" w:rsidRDefault="009D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D59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96304" w:rsidR="00884AB4" w:rsidRPr="003D2FC0" w:rsidRDefault="009D4F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74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6A4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94E8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8AA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BB16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FCF9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6243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F776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C5EA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84F1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833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3497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7DFA5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4FAB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