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1386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2C9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2C9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050B21" w:rsidR="003D2FC0" w:rsidRPr="004229B4" w:rsidRDefault="005E2C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12C810" w:rsidR="004229B4" w:rsidRPr="0083297E" w:rsidRDefault="005E2C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418114" w:rsidR="006F51AE" w:rsidRPr="002D6604" w:rsidRDefault="005E2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54C667" w:rsidR="006F51AE" w:rsidRPr="002D6604" w:rsidRDefault="005E2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834658" w:rsidR="006F51AE" w:rsidRPr="002D6604" w:rsidRDefault="005E2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E19319" w:rsidR="006F51AE" w:rsidRPr="002D6604" w:rsidRDefault="005E2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4B508" w:rsidR="006F51AE" w:rsidRPr="002D6604" w:rsidRDefault="005E2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A94D6D" w:rsidR="006F51AE" w:rsidRPr="002D6604" w:rsidRDefault="005E2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4B1280" w:rsidR="006F51AE" w:rsidRPr="002D6604" w:rsidRDefault="005E2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995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C63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5AB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90721A" w:rsidR="009A6C64" w:rsidRPr="005E2C9D" w:rsidRDefault="005E2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C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775BD0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9FECFC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6E3599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B3DB66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5BF8B6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0AB15F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AF9A43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5E596D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802297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14D43C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379955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85E662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E9DD5E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046FB9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F35240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26FBE2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54A7B4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1B85C1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2EE2E6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C50A4F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022AC4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C0D8F6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E57050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7EA646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CB4427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179B84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763255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D69FDB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6D0692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9E51E0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B7A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E6E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22C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F02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662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372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7FC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5C2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209DFB" w:rsidR="004229B4" w:rsidRPr="0083297E" w:rsidRDefault="005E2C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2441F2" w:rsidR="00671199" w:rsidRPr="002D6604" w:rsidRDefault="005E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DF45EA" w:rsidR="00671199" w:rsidRPr="002D6604" w:rsidRDefault="005E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53246F" w:rsidR="00671199" w:rsidRPr="002D6604" w:rsidRDefault="005E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9415A7" w:rsidR="00671199" w:rsidRPr="002D6604" w:rsidRDefault="005E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2C971E" w:rsidR="00671199" w:rsidRPr="002D6604" w:rsidRDefault="005E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047992" w:rsidR="00671199" w:rsidRPr="002D6604" w:rsidRDefault="005E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D84273" w:rsidR="00671199" w:rsidRPr="002D6604" w:rsidRDefault="005E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591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D0A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97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DF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CC0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5A6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93774E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958492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8C2A17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1B0B15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B5D82F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280C3D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C37B66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A50A94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7A0105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608A3B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BFD1B9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B49E7F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9E58D0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AAC68A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3FBA00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2BB205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5A8EAA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B656BF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C68697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523406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62F61B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7ED82F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B3E3D5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3718D5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A46716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11635B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0B0F31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40B0B7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C83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434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023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9C1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37E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90D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E5E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F0D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3DB018" w:rsidR="004229B4" w:rsidRPr="0083297E" w:rsidRDefault="005E2C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D43811" w:rsidR="00671199" w:rsidRPr="002D6604" w:rsidRDefault="005E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F9E0B8" w:rsidR="00671199" w:rsidRPr="002D6604" w:rsidRDefault="005E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BDCB5D" w:rsidR="00671199" w:rsidRPr="002D6604" w:rsidRDefault="005E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C7B1D9" w:rsidR="00671199" w:rsidRPr="002D6604" w:rsidRDefault="005E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D4D3D9" w:rsidR="00671199" w:rsidRPr="002D6604" w:rsidRDefault="005E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CAEFC1" w:rsidR="00671199" w:rsidRPr="002D6604" w:rsidRDefault="005E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8DDF64" w:rsidR="00671199" w:rsidRPr="002D6604" w:rsidRDefault="005E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6D7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820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935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101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76C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61C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259093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1E7E69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AB004D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F4D728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3017EB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758BD5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C02C3B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91A89E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36CCE6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B85B97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F5D044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BFA7CD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4A0427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559A71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2C0175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05922B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8D30AF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A41A8F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2368E9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8BF726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D8F243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B64C03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9F0EBC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AA07B3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015CE8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262E9A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9AA20F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BDA189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381FBB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BA4476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66F77B" w:rsidR="009A6C64" w:rsidRPr="002E08C9" w:rsidRDefault="005E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30D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E63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AA6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DC1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E88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2C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53410" w:rsidR="00884AB4" w:rsidRPr="003D2FC0" w:rsidRDefault="005E2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B0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71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07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8F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5D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2A2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7C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6F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2E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8D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CF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44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0A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FA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B5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BA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08B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2C9D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