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DD5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0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0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DCC780" w:rsidR="003D2FC0" w:rsidRPr="004229B4" w:rsidRDefault="00547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FECD75" w:rsidR="004229B4" w:rsidRPr="0083297E" w:rsidRDefault="00547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70CF1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E5E445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CD518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B2BF0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F3978B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CECB6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079CF" w:rsidR="006F51AE" w:rsidRPr="002D6604" w:rsidRDefault="00547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7F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F9D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1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AD038C" w:rsidR="009A6C64" w:rsidRPr="005470AF" w:rsidRDefault="00547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97D0B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316CB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9824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5072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223D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9F42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177EF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11F4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96B7D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83EA0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F4B2E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86787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0C2EE9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AD8E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991E8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FCB4C9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6A8AA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4E402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D9F5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2F3BC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E2BA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396E0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8CBF00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2BB17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C85868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2B65F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0049E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25066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B4BD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1A3B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1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A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C1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B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90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74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70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C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444F3" w:rsidR="004229B4" w:rsidRPr="0083297E" w:rsidRDefault="00547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103755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90B7FE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16B3D0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8EC2FA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5D41C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13A9D7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51A46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B9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14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F2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BC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B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BB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F4746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B5EA50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107E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75DF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31DBE1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8F2AA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5D1D9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49A2B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A897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9514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1BDF0" w:rsidR="009A6C64" w:rsidRPr="005470AF" w:rsidRDefault="00547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0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42CCC8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2B466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F3E68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BBA2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7D2B0A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B47A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23FF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DFE5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1516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CA35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A8A4B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8714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CA5D59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8643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6EC5F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D571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EC976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3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07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F4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96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2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1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C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6D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D5147C" w:rsidR="004229B4" w:rsidRPr="0083297E" w:rsidRDefault="00547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B58E8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5A0BF2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8120B7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F1114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697949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27515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45AA2D" w:rsidR="00671199" w:rsidRPr="002D6604" w:rsidRDefault="00547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9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3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7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6F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591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A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71812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4B5BB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0EE78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89B75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B9C4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F022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00806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73182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56400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88D2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FD41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611CB" w:rsidR="009A6C64" w:rsidRPr="005470AF" w:rsidRDefault="00547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0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9C454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00E79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085B33" w:rsidR="009A6C64" w:rsidRPr="005470AF" w:rsidRDefault="00547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0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3D22D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0CD6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F3A14D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EA5F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BA05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088E6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A2202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589C3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D4A7C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83B15E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3FAD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CB96E0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172CE5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F8DD7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2CEF4F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9ACF4D" w:rsidR="009A6C64" w:rsidRPr="002E08C9" w:rsidRDefault="00547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0F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74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54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D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ED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470AF" w:rsidRPr="003D2FC0" w:rsidRDefault="00547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E4A39" w:rsidR="00884AB4" w:rsidRPr="003D2FC0" w:rsidRDefault="0054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5E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18A57" w:rsidR="00884AB4" w:rsidRPr="003D2FC0" w:rsidRDefault="0054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9B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4C593" w:rsidR="00884AB4" w:rsidRPr="003D2FC0" w:rsidRDefault="0054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7A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24B68" w:rsidR="00884AB4" w:rsidRPr="003D2FC0" w:rsidRDefault="0054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19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C7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24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1A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F4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4E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D9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4E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E1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B8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8DB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C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0A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