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803B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52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527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68DE9B" w:rsidR="003D2FC0" w:rsidRPr="004229B4" w:rsidRDefault="005D52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C9E7D7" w:rsidR="004229B4" w:rsidRPr="0083297E" w:rsidRDefault="005D52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79881B" w:rsidR="006F51AE" w:rsidRPr="002D6604" w:rsidRDefault="005D5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9E56D2" w:rsidR="006F51AE" w:rsidRPr="002D6604" w:rsidRDefault="005D5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BF82D7" w:rsidR="006F51AE" w:rsidRPr="002D6604" w:rsidRDefault="005D5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347011" w:rsidR="006F51AE" w:rsidRPr="002D6604" w:rsidRDefault="005D5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130BC1" w:rsidR="006F51AE" w:rsidRPr="002D6604" w:rsidRDefault="005D5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26F44" w:rsidR="006F51AE" w:rsidRPr="002D6604" w:rsidRDefault="005D5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06B8B8" w:rsidR="006F51AE" w:rsidRPr="002D6604" w:rsidRDefault="005D52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5BD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01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D4B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76048C" w:rsidR="009A6C64" w:rsidRPr="005D527B" w:rsidRDefault="005D5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2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3D16EA" w:rsidR="009A6C64" w:rsidRPr="005D527B" w:rsidRDefault="005D5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2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E8B5DA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BE267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E7AE9B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35F47C" w:rsidR="009A6C64" w:rsidRPr="005D527B" w:rsidRDefault="005D5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2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C56D4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33578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BA70F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1B22B4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C7561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6DBFE4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9887E7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0CFCE0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D3670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009978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B511FD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4F9DE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246C13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995D09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12A48A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63E7B4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277223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165459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1198D5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9B911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A125A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BA49A2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88E692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1415F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CDDAFB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56A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9C1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7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18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1FB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F1D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DE7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985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8C11A0" w:rsidR="004229B4" w:rsidRPr="0083297E" w:rsidRDefault="005D52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B02440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8EE606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DD4409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238C6A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A316D4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76EDCE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454A0E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D1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AB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5E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52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FE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90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CF1A7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540A1C" w:rsidR="009A6C64" w:rsidRPr="005D527B" w:rsidRDefault="005D5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2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22A08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EA249A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EA5809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1B3C4F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54F93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7E500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C0A5C9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1C0705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A58AF2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89FF0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EF2ED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AD8E92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DE73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CFE668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971968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79DAEA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F7F69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0F267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4114B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1166DF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865EC7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448B6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55C5E6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40EF37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80FC13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05646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A8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0B5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445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BBF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8B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F8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289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C30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8D7F5D" w:rsidR="004229B4" w:rsidRPr="0083297E" w:rsidRDefault="005D52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2DBA63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F15775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58E148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8656B0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88738E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A097CF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F597E6" w:rsidR="00671199" w:rsidRPr="002D6604" w:rsidRDefault="005D52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403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FE2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B8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AD8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35C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55A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D20330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7F0D9A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1A5FB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53FDEC" w:rsidR="009A6C64" w:rsidRPr="005D527B" w:rsidRDefault="005D5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27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7A56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635737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266C34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4695D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867CD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932E18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33ABA2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49081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466B4A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A09163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4C57C8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251162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BF0950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71778C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02A7ED" w:rsidR="009A6C64" w:rsidRPr="005D527B" w:rsidRDefault="005D52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27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BD7C79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5D41A9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B4050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D23E6A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A9FDBD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AA6607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DC5D4F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7C401E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BA7EB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594AF6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901482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C064D2" w:rsidR="009A6C64" w:rsidRPr="002E08C9" w:rsidRDefault="005D52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E8C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83F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56E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C8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867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52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D1339" w:rsidR="00884AB4" w:rsidRPr="003D2FC0" w:rsidRDefault="005D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B4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F837E" w:rsidR="00884AB4" w:rsidRPr="003D2FC0" w:rsidRDefault="005D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58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406D2" w:rsidR="00884AB4" w:rsidRPr="003D2FC0" w:rsidRDefault="005D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C4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6365E" w:rsidR="00884AB4" w:rsidRPr="003D2FC0" w:rsidRDefault="005D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FB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6EE28" w:rsidR="00884AB4" w:rsidRPr="003D2FC0" w:rsidRDefault="005D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BC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0B702" w:rsidR="00884AB4" w:rsidRPr="003D2FC0" w:rsidRDefault="005D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D4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F1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0C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8D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88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75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F35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527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