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3E46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28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285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775D6B" w:rsidR="003D2FC0" w:rsidRPr="004229B4" w:rsidRDefault="004F28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7F6EB7" w:rsidR="004229B4" w:rsidRPr="0083297E" w:rsidRDefault="004F2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FDBAF1" w:rsidR="006F51AE" w:rsidRPr="002D6604" w:rsidRDefault="004F2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A2D7B" w:rsidR="006F51AE" w:rsidRPr="002D6604" w:rsidRDefault="004F2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C2A97" w:rsidR="006F51AE" w:rsidRPr="002D6604" w:rsidRDefault="004F2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1B6656" w:rsidR="006F51AE" w:rsidRPr="002D6604" w:rsidRDefault="004F2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509CF2" w:rsidR="006F51AE" w:rsidRPr="002D6604" w:rsidRDefault="004F2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E15AA8" w:rsidR="006F51AE" w:rsidRPr="002D6604" w:rsidRDefault="004F2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797786" w:rsidR="006F51AE" w:rsidRPr="002D6604" w:rsidRDefault="004F28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5D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7A7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3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FB2859" w:rsidR="009A6C64" w:rsidRPr="004F2850" w:rsidRDefault="004F2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A751A9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6F684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921F1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04669E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3AB378" w:rsidR="009A6C64" w:rsidRPr="004F2850" w:rsidRDefault="004F28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565E3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DF35E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297BB9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FE4102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27A9ED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286F7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6988B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59E129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9D8D8F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4BD32E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8F5A0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0B763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3C541B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C643BA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595AF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6DFDDF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B164EC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307B6B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FBC91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A4B337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32CA6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55E6B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CFF28C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D0621C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B9186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9B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2CA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2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BB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8E4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772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477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98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5D0A6" w:rsidR="004229B4" w:rsidRPr="0083297E" w:rsidRDefault="004F28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AB00E5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0DFEC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6C216A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791193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B9155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E5BB7C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F883C5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B61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67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CB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CF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B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B5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9BD72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C42BC2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FEA3B0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21F1A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23A750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8CDDB8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8A244D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63A4E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00F6B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F67211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0362B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528DA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B57F5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1FC744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1DD27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C33CD8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CACC99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1058E1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A6185A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A54C4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8DDA6F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3918D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F86E1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9EC682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4D8507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E9537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87DD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46A3D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BC7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901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AD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38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B07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3F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42F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A29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D3ACF" w:rsidR="004229B4" w:rsidRPr="0083297E" w:rsidRDefault="004F28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8AE6F1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006F3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459911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C69498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AE8390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D91321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E162F0" w:rsidR="00671199" w:rsidRPr="002D6604" w:rsidRDefault="004F28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21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57E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C0B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632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2E4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5F5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A1A008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6ED94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F8128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BB9A3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ED167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02CDED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391A0E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9CD23B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ED613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5C6B47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405F38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087314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D1662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8F566A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A38F3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F9461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2238BF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56651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B6C3D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BF5F39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DBDAC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8E2C23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58E928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19BFB8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8B448A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CD367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59E9BB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7E1451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E1EF36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D0CB45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32FC44" w:rsidR="009A6C64" w:rsidRPr="002E08C9" w:rsidRDefault="004F28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047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F6F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36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37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B4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28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F2F09" w:rsidR="00884AB4" w:rsidRPr="003D2FC0" w:rsidRDefault="004F2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16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80F3D" w:rsidR="00884AB4" w:rsidRPr="003D2FC0" w:rsidRDefault="004F2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52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FF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FE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CF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38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60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137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A0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44F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57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9E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E7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4E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7E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118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285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