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8F3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62C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62C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5895D0F" w:rsidR="003D2FC0" w:rsidRPr="004229B4" w:rsidRDefault="00DD62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47EF1A" w:rsidR="004229B4" w:rsidRPr="0083297E" w:rsidRDefault="00DD62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02CD90" w:rsidR="006F51AE" w:rsidRPr="002D6604" w:rsidRDefault="00DD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35B010" w:rsidR="006F51AE" w:rsidRPr="002D6604" w:rsidRDefault="00DD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88C9A9" w:rsidR="006F51AE" w:rsidRPr="002D6604" w:rsidRDefault="00DD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526FAB" w:rsidR="006F51AE" w:rsidRPr="002D6604" w:rsidRDefault="00DD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E8422E" w:rsidR="006F51AE" w:rsidRPr="002D6604" w:rsidRDefault="00DD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A783C8" w:rsidR="006F51AE" w:rsidRPr="002D6604" w:rsidRDefault="00DD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CB758F" w:rsidR="006F51AE" w:rsidRPr="002D6604" w:rsidRDefault="00DD62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664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6E9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CE0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76AB97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F6DA51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056121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459996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E9DD91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DD8BBB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3ACF3A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84A797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76F36B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C47F60" w:rsidR="009A6C64" w:rsidRPr="00DD62CA" w:rsidRDefault="00DD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2C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5C0071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28AAEB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9B7430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2A1134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97CFFC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609A27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E92AC4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A107A2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6E6B7B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94ABBB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46C7EE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2CECE9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0B20A9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E5432F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610A2D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B06302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33D719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1B5283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D099A9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E8EC3F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F1B49A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AA2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A9E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1F6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264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C96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064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218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E6C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464BBB" w:rsidR="004229B4" w:rsidRPr="0083297E" w:rsidRDefault="00DD62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94B5F2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4F404A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4E08EE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6E984A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BD96F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2E54CC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AA7AA8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2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117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C5F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2C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37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520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D15E1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17F79C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43001B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752A6C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87B9DF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7C116D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0D7B63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072DA8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EE9D7C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1EA667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3BEBDE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335764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DA20A6" w:rsidR="009A6C64" w:rsidRPr="00DD62CA" w:rsidRDefault="00DD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2C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AC0492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A1DCF4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02E1D8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546E67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FF5A59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1CE0E2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E638A3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AB96E3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4A664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8560CC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C607C5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1676E8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C43A4A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6AC96D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BBC5BF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9E1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A49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757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738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00D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5C6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5EE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7FF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D2C1EC" w:rsidR="004229B4" w:rsidRPr="0083297E" w:rsidRDefault="00DD62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810375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32E116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DB1C81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26D9CF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0F49BB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ED409B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BC9E71" w:rsidR="00671199" w:rsidRPr="002D6604" w:rsidRDefault="00DD62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9F8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2F2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3A9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D7D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735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F53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B89E12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D096B3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57EDB7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454EBE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9FC306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91DC65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CD8DC2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6B2B04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98567A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3A0E8D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B790F9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A74B29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B29900" w:rsidR="009A6C64" w:rsidRPr="00DD62CA" w:rsidRDefault="00DD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2C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3665F2" w:rsidR="009A6C64" w:rsidRPr="00DD62CA" w:rsidRDefault="00DD62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2C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415CE4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FBABAE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08999E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FB8851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EFB249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667578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4C2E52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73075D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AD4141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939780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8558B1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27B04E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6B51DF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9CDB74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366949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E5288D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7D2CC0" w:rsidR="009A6C64" w:rsidRPr="002E08C9" w:rsidRDefault="00DD62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2A7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97F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96E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78E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9E3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D62CA" w:rsidRPr="003D2FC0" w:rsidRDefault="00DD62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8F819" w:rsidR="00884AB4" w:rsidRPr="003D2FC0" w:rsidRDefault="00DD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Tenth of Tevet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83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7F1F9" w:rsidR="00884AB4" w:rsidRPr="003D2FC0" w:rsidRDefault="00DD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Tu Bishvat (Arbor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AE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6262B" w:rsidR="00884AB4" w:rsidRPr="003D2FC0" w:rsidRDefault="00DD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Fast of Esther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CC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63585" w:rsidR="00884AB4" w:rsidRPr="003D2FC0" w:rsidRDefault="00DD6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Purim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5E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DCD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BA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9A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EE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9A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FB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7B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26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38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1E9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388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62C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