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7A81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376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376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A8BCAB" w:rsidR="003D2FC0" w:rsidRPr="004229B4" w:rsidRDefault="00B237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8BE9FF" w:rsidR="004229B4" w:rsidRPr="0083297E" w:rsidRDefault="00B237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E0D83B" w:rsidR="006F51AE" w:rsidRPr="002D6604" w:rsidRDefault="00B23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8D3121" w:rsidR="006F51AE" w:rsidRPr="002D6604" w:rsidRDefault="00B23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28C004" w:rsidR="006F51AE" w:rsidRPr="002D6604" w:rsidRDefault="00B23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D093CD" w:rsidR="006F51AE" w:rsidRPr="002D6604" w:rsidRDefault="00B23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5691EC" w:rsidR="006F51AE" w:rsidRPr="002D6604" w:rsidRDefault="00B23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0B34E1" w:rsidR="006F51AE" w:rsidRPr="002D6604" w:rsidRDefault="00B23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39ED1D" w:rsidR="006F51AE" w:rsidRPr="002D6604" w:rsidRDefault="00B23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1E3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4F2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565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31BF14" w:rsidR="009A6C64" w:rsidRPr="00B23762" w:rsidRDefault="00B23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7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CE2BC7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B0B4EB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B470AF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FAD9FB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7E87A4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9678B3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41C1DF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BD6309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7B6702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3A1C52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6826EB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83052D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C802CE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3A81B8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6B9DCF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099319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DB9D87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CFA9C5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73B888" w:rsidR="009A6C64" w:rsidRPr="00B23762" w:rsidRDefault="00B23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76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CE79C5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2D6395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2229A1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730BF8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807333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777C80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3582B6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C8C1BE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3D112F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A19C9D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2810E4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1CF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C33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7AD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D64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ACB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A12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FDF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E76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6929CA" w:rsidR="004229B4" w:rsidRPr="0083297E" w:rsidRDefault="00B237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F57776" w:rsidR="00671199" w:rsidRPr="002D6604" w:rsidRDefault="00B23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1D7184" w:rsidR="00671199" w:rsidRPr="002D6604" w:rsidRDefault="00B23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66A392" w:rsidR="00671199" w:rsidRPr="002D6604" w:rsidRDefault="00B23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B6804E" w:rsidR="00671199" w:rsidRPr="002D6604" w:rsidRDefault="00B23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946999" w:rsidR="00671199" w:rsidRPr="002D6604" w:rsidRDefault="00B23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AC2A73" w:rsidR="00671199" w:rsidRPr="002D6604" w:rsidRDefault="00B23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03537A" w:rsidR="00671199" w:rsidRPr="002D6604" w:rsidRDefault="00B23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53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CF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4D7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15B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F7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53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56D42C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40FB8F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778C55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CDF90D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7E3ADB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87ABD1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BD4BF2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111E77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08C74C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1A1D56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7DA179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44CA54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A17B50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051270" w:rsidR="009A6C64" w:rsidRPr="00B23762" w:rsidRDefault="00B23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76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C37EC5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AE3B0A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CC0EC0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826452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2819B6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612E6E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D9E777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77B13D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EBD394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0C3039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A411D2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D1A062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A15771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E6E707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39D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560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5B8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8E6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40B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00B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342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65B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37C21A" w:rsidR="004229B4" w:rsidRPr="0083297E" w:rsidRDefault="00B237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8294C6" w:rsidR="00671199" w:rsidRPr="002D6604" w:rsidRDefault="00B23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7C07A6" w:rsidR="00671199" w:rsidRPr="002D6604" w:rsidRDefault="00B23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0674D9" w:rsidR="00671199" w:rsidRPr="002D6604" w:rsidRDefault="00B23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9B7D1C" w:rsidR="00671199" w:rsidRPr="002D6604" w:rsidRDefault="00B23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32EB95" w:rsidR="00671199" w:rsidRPr="002D6604" w:rsidRDefault="00B23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8C69F6" w:rsidR="00671199" w:rsidRPr="002D6604" w:rsidRDefault="00B23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9166C3" w:rsidR="00671199" w:rsidRPr="002D6604" w:rsidRDefault="00B23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968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0EB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258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780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E65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847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F470BD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017515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DC007A" w:rsidR="009A6C64" w:rsidRPr="00B23762" w:rsidRDefault="00B23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7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5C8526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794D2A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852C26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980AB8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7B9C7B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BBC027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905DDD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4E040F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0D0047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F1DBB3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5938D5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4BB8DE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9AD961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0D8B74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4B6239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942631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32F584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6DB2D5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829693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B756D9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1A6340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27DC61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5E2495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2DB5D8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02DC44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D2223B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C0575C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EE334A" w:rsidR="009A6C64" w:rsidRPr="002E08C9" w:rsidRDefault="00B23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324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EC6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37A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2D5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491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37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EDF48" w:rsidR="00884AB4" w:rsidRPr="003D2FC0" w:rsidRDefault="00B23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F6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6E861" w:rsidR="00884AB4" w:rsidRPr="003D2FC0" w:rsidRDefault="00B23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EB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21522" w:rsidR="00884AB4" w:rsidRPr="003D2FC0" w:rsidRDefault="00B23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ED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26DA6" w:rsidR="00884AB4" w:rsidRPr="003D2FC0" w:rsidRDefault="00B23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34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F0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99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F2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33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531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97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6CA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18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A80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A04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376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