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A111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36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36A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D4E8E0" w:rsidR="003D2FC0" w:rsidRPr="004229B4" w:rsidRDefault="00C036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FEBC6B" w:rsidR="004229B4" w:rsidRPr="0083297E" w:rsidRDefault="00C036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D48FC" w:rsidR="006F51AE" w:rsidRPr="002D6604" w:rsidRDefault="00C03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49F2A" w:rsidR="006F51AE" w:rsidRPr="002D6604" w:rsidRDefault="00C03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24CA1F" w:rsidR="006F51AE" w:rsidRPr="002D6604" w:rsidRDefault="00C03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5060C2" w:rsidR="006F51AE" w:rsidRPr="002D6604" w:rsidRDefault="00C03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5E483F" w:rsidR="006F51AE" w:rsidRPr="002D6604" w:rsidRDefault="00C03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79BDD0" w:rsidR="006F51AE" w:rsidRPr="002D6604" w:rsidRDefault="00C03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C9614" w:rsidR="006F51AE" w:rsidRPr="002D6604" w:rsidRDefault="00C036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6F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1F5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D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482A58" w:rsidR="009A6C64" w:rsidRPr="00C036A4" w:rsidRDefault="00C036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6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45F431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D1F1C2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4985B3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14A541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C4BF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875C85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7CCD17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13BB8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2FDE5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83F375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C17A5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F4ED7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177FCA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02A83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88D2BC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54CE6D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B09C1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9CEB7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7D465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F084ED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C84247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320190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3B999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3A34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778312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C5958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07EED2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B2A06D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08D942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E67623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4ED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08B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9B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D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1A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7F2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631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DFC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B3878" w:rsidR="004229B4" w:rsidRPr="0083297E" w:rsidRDefault="00C036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2293E8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FD2B94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ABA96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1BE462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AEC92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F0E2DD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930FC2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1E4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D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5FC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14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04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F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95D91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1288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F843B7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3A9EB7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9CC50A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FA3D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FFDD7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7CB7C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91B7E0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5AA908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8EE093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D01A91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CA1D80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18758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D6355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C2ED4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9877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9E65D7" w:rsidR="009A6C64" w:rsidRPr="00C036A4" w:rsidRDefault="00C036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6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2A2CE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DF66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742D8F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D30C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0DD733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44B195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F4D7C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5EA0F6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AB5310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A6E86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2ED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7B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45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81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29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15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9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03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19F23F" w:rsidR="004229B4" w:rsidRPr="0083297E" w:rsidRDefault="00C036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41681E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9E0C46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646F8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A5BE99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4ACE0F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777908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C2A2A2" w:rsidR="00671199" w:rsidRPr="002D6604" w:rsidRDefault="00C036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4AA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7C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C91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0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16B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844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218600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EF9B91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6EAE2C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51C108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157D6D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3D68C7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92F92A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D82C2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4FC616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FBFA26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FB8875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F46AE1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82640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DAF9A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EAF24D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63672D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32361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DA81D2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CBAE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A1A8F9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D389B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A2D49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C89C0E" w:rsidR="009A6C64" w:rsidRPr="00C036A4" w:rsidRDefault="00C036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6A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2607D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DACC46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C7B4E4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0B763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61E11B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4CB42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9B3C04" w:rsidR="009A6C64" w:rsidRPr="00C036A4" w:rsidRDefault="00C036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6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7BE77A" w:rsidR="009A6C64" w:rsidRPr="002E08C9" w:rsidRDefault="00C036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6BF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5C1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026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3B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5D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036A4" w:rsidRPr="003D2FC0" w:rsidRDefault="00C036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CF9C4" w:rsidR="00884AB4" w:rsidRPr="003D2FC0" w:rsidRDefault="00C0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F1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D96C5" w:rsidR="00884AB4" w:rsidRPr="003D2FC0" w:rsidRDefault="00C0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80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032DC" w:rsidR="00884AB4" w:rsidRPr="003D2FC0" w:rsidRDefault="00C0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Lailat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C5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5E038" w:rsidR="00884AB4" w:rsidRPr="003D2FC0" w:rsidRDefault="00C03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EB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CD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A4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74F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0C7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0B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CE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D8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A6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10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BE7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9E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36A4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