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FD4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462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462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B4B1B5D" w:rsidR="003D2FC0" w:rsidRPr="004229B4" w:rsidRDefault="00C946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CEC6A5" w:rsidR="004229B4" w:rsidRPr="0083297E" w:rsidRDefault="00C946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3E2A71" w:rsidR="006F51AE" w:rsidRPr="002D6604" w:rsidRDefault="00C94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78C8DA" w:rsidR="006F51AE" w:rsidRPr="002D6604" w:rsidRDefault="00C94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DCD4D8" w:rsidR="006F51AE" w:rsidRPr="002D6604" w:rsidRDefault="00C94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AA8376" w:rsidR="006F51AE" w:rsidRPr="002D6604" w:rsidRDefault="00C94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407FD4" w:rsidR="006F51AE" w:rsidRPr="002D6604" w:rsidRDefault="00C94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CE4D13" w:rsidR="006F51AE" w:rsidRPr="002D6604" w:rsidRDefault="00C94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CBFA15" w:rsidR="006F51AE" w:rsidRPr="002D6604" w:rsidRDefault="00C946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1D8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F2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23C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007FF" w:rsidR="009A6C64" w:rsidRPr="00C9462B" w:rsidRDefault="00C94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6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2F9748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A34787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6CB6EA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BD2486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C7D44E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01154B" w:rsidR="009A6C64" w:rsidRPr="00C9462B" w:rsidRDefault="00C94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62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0B4AF6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AD6253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BBF37F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E35C73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D0E7E9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74FEF3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0362FE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EE9497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007D71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61893E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E9F576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DCDAA3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DE9B5D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1B2FC4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D731C8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D664F0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50E8AE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4CC929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0A429A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66AB11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496C4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AF6AE9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ED32FC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EB2C93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19E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F01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B00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EB2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A6A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67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058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E2A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EA0E2C" w:rsidR="004229B4" w:rsidRPr="0083297E" w:rsidRDefault="00C946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3093C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D35D7D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FC5F90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1A4E77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5261DB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EB0971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E2C7D4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954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27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B30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1E7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9F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B3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14200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5F480F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64B20B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6E8C4B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98D6B3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9700EF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416245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04A81E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9A48CA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82827B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15FB0D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F75088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67EA38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28EE64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643387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32EB32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51DFB9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7FCE61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88216A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41F016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E7A23F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17AC5C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300816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922D59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D54FC4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BDD54B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14BAD7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923BEB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118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30E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DF1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22C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7B2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A13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502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AC7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A59A4F" w:rsidR="004229B4" w:rsidRPr="0083297E" w:rsidRDefault="00C946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88913A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D6BA8C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2E7D6B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F1BFD6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E7A828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F1A2C4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5A4206" w:rsidR="00671199" w:rsidRPr="002D6604" w:rsidRDefault="00C946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093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5A7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895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B6F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CD0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A42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ABB068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2EA2BE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151AB3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5828FA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03A697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40262B" w:rsidR="009A6C64" w:rsidRPr="00C9462B" w:rsidRDefault="00C94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6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89B010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44C43B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DF155E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8866CD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53500B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20A6C4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FD2350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95E5CD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E1BFA8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CB45B1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FECEAB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07A25B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E8BD16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DFABD3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CE049E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1D3036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6439F3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2B58B5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BDEAFF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3BF9ED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EFBBBA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44DA37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2FE6C1" w:rsidR="009A6C64" w:rsidRPr="002E08C9" w:rsidRDefault="00C946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5B1765" w:rsidR="009A6C64" w:rsidRPr="00C9462B" w:rsidRDefault="00C94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62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FDBFC8" w:rsidR="009A6C64" w:rsidRPr="00C9462B" w:rsidRDefault="00C946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6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2FE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F04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235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DC8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560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9462B" w:rsidRPr="003D2FC0" w:rsidRDefault="00C946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1B0AF" w:rsidR="00884AB4" w:rsidRPr="003D2FC0" w:rsidRDefault="00C94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57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61E2E" w:rsidR="00884AB4" w:rsidRPr="003D2FC0" w:rsidRDefault="00C94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1D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010D3" w:rsidR="00884AB4" w:rsidRPr="003D2FC0" w:rsidRDefault="00C94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F9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66DA2" w:rsidR="00884AB4" w:rsidRPr="003D2FC0" w:rsidRDefault="00C94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4A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618BE" w:rsidR="00884AB4" w:rsidRPr="003D2FC0" w:rsidRDefault="00C94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EA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38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54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DB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85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4D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91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96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0BE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72C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462B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