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D44E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140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140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1C9CCFE" w:rsidR="003D2FC0" w:rsidRPr="004229B4" w:rsidRDefault="00BA14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966388" w:rsidR="004229B4" w:rsidRPr="0083297E" w:rsidRDefault="00BA14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B6294D" w:rsidR="006F51AE" w:rsidRPr="002D6604" w:rsidRDefault="00BA1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703A5B" w:rsidR="006F51AE" w:rsidRPr="002D6604" w:rsidRDefault="00BA1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B4DEB7" w:rsidR="006F51AE" w:rsidRPr="002D6604" w:rsidRDefault="00BA1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93B868" w:rsidR="006F51AE" w:rsidRPr="002D6604" w:rsidRDefault="00BA1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E98408" w:rsidR="006F51AE" w:rsidRPr="002D6604" w:rsidRDefault="00BA1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EAAF3C" w:rsidR="006F51AE" w:rsidRPr="002D6604" w:rsidRDefault="00BA1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16B973" w:rsidR="006F51AE" w:rsidRPr="002D6604" w:rsidRDefault="00BA14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6EB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626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ED4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90019C" w:rsidR="009A6C64" w:rsidRPr="00BA1407" w:rsidRDefault="00BA14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4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E3AE49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B60BFB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C4B0C1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230F8A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314405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D735E5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B562B9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A7A1F8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487984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C8B42D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1350EC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1F45B2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2504D3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06A250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E5A0D5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EEA400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CB33E8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EA601D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DB9770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C40AFC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C52812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34E018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E99A4F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A45264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CC9D67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F7BFDA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5C4445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94D0AF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71C5C4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9D50D2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324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6AB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291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7C4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A05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503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1D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4C8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F00E3D" w:rsidR="004229B4" w:rsidRPr="0083297E" w:rsidRDefault="00BA14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9D52DF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DDAB70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9153C9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ACFD8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98DCE2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4F8E14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C7539F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B5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E6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2D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71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14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705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48FDE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7FEFE2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5BE6B1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8D38A5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DE2FBA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23AD4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B084F4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A11473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71E5D9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6CFE2B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175C28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41DBFE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B8BED2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BF31C6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B32993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3E168E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721544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FF5F7E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92E1DF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F4F9E3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6E807E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5D4502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2F8D8E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AC8FB3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6856BB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5B0EFE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F537A9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F14F14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739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DB2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708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91E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B5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528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6DB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C92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C55C31" w:rsidR="004229B4" w:rsidRPr="0083297E" w:rsidRDefault="00BA14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9CA474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6B8510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2F4CCC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C28C8B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1756F7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04B41B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DDB5C6" w:rsidR="00671199" w:rsidRPr="002D6604" w:rsidRDefault="00BA14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B51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698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141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25C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06C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415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FD6741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40EFA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32F5E9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7A6070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A65B86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18E3F6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4CFA7B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08C835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068533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281FC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C796AF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E07B3B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B2480B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926A34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B36B8D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DFAC00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DE8852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4EB486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D89879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12A97D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9AC09C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4255ED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432273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7F25EE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D43860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7984CB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6E3934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725A2F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062EF6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ADE9F2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F351D2" w:rsidR="009A6C64" w:rsidRPr="002E08C9" w:rsidRDefault="00BA14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96B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744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0A1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437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B4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14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55CA2" w:rsidR="00884AB4" w:rsidRPr="003D2FC0" w:rsidRDefault="00BA1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1E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58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81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736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0C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13F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3C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7F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2A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88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4C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E7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90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66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D6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62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E9C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140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