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A27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41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41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E851A4" w:rsidR="003D2FC0" w:rsidRPr="004229B4" w:rsidRDefault="008E44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AE0858" w:rsidR="004229B4" w:rsidRPr="0083297E" w:rsidRDefault="008E4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B750C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FA74CB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1C936B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5B35D3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3451F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E6941F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872DB" w:rsidR="006F51AE" w:rsidRPr="002D6604" w:rsidRDefault="008E4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31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D0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68F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E80B3F" w:rsidR="009A6C64" w:rsidRPr="008E441A" w:rsidRDefault="008E4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4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6C90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8BF21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623E25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E7A5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FAB6E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F04053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BAF1B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D2BADE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B7122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A630B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8AA49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E05A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B6FE5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04D1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64B9E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C6BA65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8817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3C6BA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65DFFF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FB14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7D87C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31056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7AD0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DB02A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55880F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370A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4ADB7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682BA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149A8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D0EF7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83F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8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98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889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2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35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68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56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BEBC40" w:rsidR="004229B4" w:rsidRPr="0083297E" w:rsidRDefault="008E44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2F2E06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6AE556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51B488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E1417A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3EA68F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E8449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C3ED87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48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D28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C2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23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2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30B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973C7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B72D5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F66ED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0346F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DF2F08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DFD02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748CEF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CBA67E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F2087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1412D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D5761E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FE59A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6F2E1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87F0B5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283FC3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3BCAD0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52FBE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82C1D4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4E0E9C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7C48E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F2042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E91537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C173E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56FE3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25521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1F9D41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469C8A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637E8A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A5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96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7C7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A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5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E44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7D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1DA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160F6" w:rsidR="004229B4" w:rsidRPr="0083297E" w:rsidRDefault="008E4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A2BF28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DCB83A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DBD4C3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5E0183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6E2678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B1AA97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845ED" w:rsidR="00671199" w:rsidRPr="002D6604" w:rsidRDefault="008E4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7F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7CD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68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5BC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25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A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DD0507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500CC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E2C458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31C0C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D0BA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F825E0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1C7A1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4002DA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22FB34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DE1413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0D290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FF1640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A6157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9B217B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65D42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E67E5E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45D09D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F1F67C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3186A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CBD816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BB44AF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0BA940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097519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FCD52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E4A2F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0BEFE4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EE3C1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4E3C5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201F13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E26EFB" w:rsidR="009A6C64" w:rsidRPr="008E441A" w:rsidRDefault="008E4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4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36D07" w:rsidR="009A6C64" w:rsidRPr="002E08C9" w:rsidRDefault="008E4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CA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F6C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D52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D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2C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4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D18519" w:rsidR="00884AB4" w:rsidRPr="003D2FC0" w:rsidRDefault="008E4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06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A0567" w:rsidR="00884AB4" w:rsidRPr="003D2FC0" w:rsidRDefault="008E4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61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D4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DB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C2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150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E3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51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DC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33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FD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D7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1C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361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AF3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DA3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41A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