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76BB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7E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7EA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C152E9" w:rsidR="003D2FC0" w:rsidRPr="004229B4" w:rsidRDefault="00C07E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97E2BD" w:rsidR="004229B4" w:rsidRPr="0083297E" w:rsidRDefault="00C07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B9E305" w:rsidR="006F51AE" w:rsidRPr="002D6604" w:rsidRDefault="00C07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FD42CA" w:rsidR="006F51AE" w:rsidRPr="002D6604" w:rsidRDefault="00C07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E70776" w:rsidR="006F51AE" w:rsidRPr="002D6604" w:rsidRDefault="00C07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96E67" w:rsidR="006F51AE" w:rsidRPr="002D6604" w:rsidRDefault="00C07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F659B8" w:rsidR="006F51AE" w:rsidRPr="002D6604" w:rsidRDefault="00C07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7D2F2" w:rsidR="006F51AE" w:rsidRPr="002D6604" w:rsidRDefault="00C07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BAFC1B" w:rsidR="006F51AE" w:rsidRPr="002D6604" w:rsidRDefault="00C07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30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18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1F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978819" w:rsidR="009A6C64" w:rsidRPr="00C07EAD" w:rsidRDefault="00C07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E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AC250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22A244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03AE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79E6E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26CEA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3E78E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9834C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C0AEB6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B0DCA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B8E17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4D7BAE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74B1CD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F11F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2877C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EDEC55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8C3F0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7FFD1A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8E6187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16A7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142F99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4710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9EE077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6C95CA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F092E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7A00C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F39D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CFD86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0DD59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44AFFA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4506D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24E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D7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129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E3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B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C8E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45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5FC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FEC868" w:rsidR="004229B4" w:rsidRPr="0083297E" w:rsidRDefault="00C07E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D00BCE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87AA65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9F055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867DC0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018596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A1927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ACE448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F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79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A6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F5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C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95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BFD1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E6362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5530D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363DC7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6926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3E5D8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E7794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4889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C85C9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56387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B6608C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EC038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5DAAB7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EF5438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858C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B5390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379EB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39DB1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F31D7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721DC0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576324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5A9EE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B9985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5CA82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56F72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0346C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843D9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CEBBE0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0A6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13C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881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94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09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9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3EE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5A5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38174E" w:rsidR="004229B4" w:rsidRPr="0083297E" w:rsidRDefault="00C07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FC3121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E2CAB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992511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23210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EEB25D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C7F58B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904B87" w:rsidR="00671199" w:rsidRPr="002D6604" w:rsidRDefault="00C07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64D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BC6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AB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D04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581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BEF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AA871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E150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21626C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D94E44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677AB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2E61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FDDB9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529709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83E0D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8B7745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86E1DE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8B5739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8676D5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3C7011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C044B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745C35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00CAD6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B00E4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CB1FA4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E111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3D5FB8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78E685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5C950A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28A40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209CAF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E26B3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173058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D6A55E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F14812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CC82CB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1C236A" w:rsidR="009A6C64" w:rsidRPr="002E08C9" w:rsidRDefault="00C07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875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DA5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F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B0A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A1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7E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57E09" w:rsidR="00884AB4" w:rsidRPr="003D2FC0" w:rsidRDefault="00C07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CF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70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92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EE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04E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B00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8B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C8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0D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8B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65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EC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0C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CB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50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17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13D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7EAD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