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9C64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36F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36F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52A9DFF" w:rsidR="003D2FC0" w:rsidRPr="004229B4" w:rsidRDefault="009B36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7EA51B" w:rsidR="004229B4" w:rsidRPr="0083297E" w:rsidRDefault="009B36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C2B1EC" w:rsidR="006F51AE" w:rsidRPr="002D6604" w:rsidRDefault="009B36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56F09E" w:rsidR="006F51AE" w:rsidRPr="002D6604" w:rsidRDefault="009B36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B96C65" w:rsidR="006F51AE" w:rsidRPr="002D6604" w:rsidRDefault="009B36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9FA41B" w:rsidR="006F51AE" w:rsidRPr="002D6604" w:rsidRDefault="009B36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F5CC5E" w:rsidR="006F51AE" w:rsidRPr="002D6604" w:rsidRDefault="009B36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07DABA" w:rsidR="006F51AE" w:rsidRPr="002D6604" w:rsidRDefault="009B36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478705" w:rsidR="006F51AE" w:rsidRPr="002D6604" w:rsidRDefault="009B36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AA4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026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723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5C17D4" w:rsidR="009A6C64" w:rsidRPr="009B36F5" w:rsidRDefault="009B36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6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2ECB7A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417C9E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46BB35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AE3882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F50427" w:rsidR="009A6C64" w:rsidRPr="009B36F5" w:rsidRDefault="009B36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6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6B1D11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2968A8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130855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958E41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F48FDC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FED7EA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1165BF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CDA5C3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82F17B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7FEC24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BD5F96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C6AEB9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B65039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BFB054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CAE4D3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6DBE51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2022BE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CB1F48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FFF7DC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DD5079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796C26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ACAA11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244D5C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E19EF7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27AB47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E2A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3AA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131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AD4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EB5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8F3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74A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24A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957850" w:rsidR="004229B4" w:rsidRPr="0083297E" w:rsidRDefault="009B36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F88EF0" w:rsidR="00671199" w:rsidRPr="002D6604" w:rsidRDefault="009B3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1ECB25" w:rsidR="00671199" w:rsidRPr="002D6604" w:rsidRDefault="009B3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9A5664" w:rsidR="00671199" w:rsidRPr="002D6604" w:rsidRDefault="009B3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FA0137" w:rsidR="00671199" w:rsidRPr="002D6604" w:rsidRDefault="009B3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D89F93" w:rsidR="00671199" w:rsidRPr="002D6604" w:rsidRDefault="009B3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7FAC8F" w:rsidR="00671199" w:rsidRPr="002D6604" w:rsidRDefault="009B3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FE3DF0" w:rsidR="00671199" w:rsidRPr="002D6604" w:rsidRDefault="009B3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B00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2C7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1C0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4D6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78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D4D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DE6DE5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9A1493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673E66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1EBAD9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5F34D8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F086B8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0A18B8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D3701D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E352E5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50D6DA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4FE780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B21A36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753724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42F710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4CE025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E34483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C7EC89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614619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889A73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629E3E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DBF20F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A044E0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64EF1A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CBE311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78BF81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0CDAA7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518C3C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7A76AF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27E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234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B40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8AA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F3D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EF0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DDA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DB0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1271F3" w:rsidR="004229B4" w:rsidRPr="0083297E" w:rsidRDefault="009B36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50C0CA" w:rsidR="00671199" w:rsidRPr="002D6604" w:rsidRDefault="009B3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AE5CE5" w:rsidR="00671199" w:rsidRPr="002D6604" w:rsidRDefault="009B3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D6D2DF" w:rsidR="00671199" w:rsidRPr="002D6604" w:rsidRDefault="009B3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19C70D" w:rsidR="00671199" w:rsidRPr="002D6604" w:rsidRDefault="009B3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36858D" w:rsidR="00671199" w:rsidRPr="002D6604" w:rsidRDefault="009B3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157D0F" w:rsidR="00671199" w:rsidRPr="002D6604" w:rsidRDefault="009B3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7EA1C9" w:rsidR="00671199" w:rsidRPr="002D6604" w:rsidRDefault="009B3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107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DAB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A5F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D96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96B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9D3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006E0C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B2DBEC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63F8CA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FD08B0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66F110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F81DC9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1AB3EE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2D6815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A583EC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819A54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97DAD6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926A3C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D99808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150D0A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AEB485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BDAC13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81A895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9878F1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33D19D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0F70AE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433E73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BC0E54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201548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A44835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26F9ED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720DB1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452224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F091DC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BF15D4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A137BB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FF6A1E" w:rsidR="009A6C64" w:rsidRPr="002E08C9" w:rsidRDefault="009B3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96B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A0F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531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A75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146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36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F870D" w:rsidR="00884AB4" w:rsidRPr="003D2FC0" w:rsidRDefault="009B3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C2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5B46C" w:rsidR="00884AB4" w:rsidRPr="003D2FC0" w:rsidRDefault="009B3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F0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6C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10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066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B5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7D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42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A1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08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4B6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CF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BF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AB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A1E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376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36F5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