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12F5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0E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0EA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3C0AFA" w:rsidR="003D2FC0" w:rsidRPr="004229B4" w:rsidRDefault="00290E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C83DA0" w:rsidR="004229B4" w:rsidRPr="0083297E" w:rsidRDefault="00290E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A22620" w:rsidR="006F51AE" w:rsidRPr="002D6604" w:rsidRDefault="00290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ED0DF0" w:rsidR="006F51AE" w:rsidRPr="002D6604" w:rsidRDefault="00290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F86972" w:rsidR="006F51AE" w:rsidRPr="002D6604" w:rsidRDefault="00290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A2E56" w:rsidR="006F51AE" w:rsidRPr="002D6604" w:rsidRDefault="00290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2AF78B" w:rsidR="006F51AE" w:rsidRPr="002D6604" w:rsidRDefault="00290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7111E4" w:rsidR="006F51AE" w:rsidRPr="002D6604" w:rsidRDefault="00290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32BB97" w:rsidR="006F51AE" w:rsidRPr="002D6604" w:rsidRDefault="00290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E7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9C0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1CD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C512F0" w:rsidR="009A6C64" w:rsidRPr="00290EA3" w:rsidRDefault="00290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E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87808C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C53720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6424D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5EFF4E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15DDB2" w:rsidR="009A6C64" w:rsidRPr="00290EA3" w:rsidRDefault="00290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E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6E4132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CD5E8B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DDF1D1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3CB80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B0B1DD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50360E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E688E0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DACF8A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7F8ED4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222A6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BAF0E5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535B16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65D2E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56A2F3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2B6C6C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C9CC03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FA8ED9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584BC9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F78ED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4EF123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CACC1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9F66C5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CE3A72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83A5E1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7D1618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C55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DB8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862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C47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828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E1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A30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D8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3137E7" w:rsidR="004229B4" w:rsidRPr="0083297E" w:rsidRDefault="00290E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1217F9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C6BAD7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B1F6C3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AD548C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4EA5B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1D9F2F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00FED1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C99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AB5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7D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DD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6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D0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4AFAB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F8B2FC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85F21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913959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98CB4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050909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0E3436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C7FBA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CCD592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0114FE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595230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773DFC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F97DBA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354C0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BCB78D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4371BD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31FCC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C775F9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DB3B2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DFE72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936CA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B1E743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9609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418549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9C503B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2F4CF2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01E8B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48527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07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4D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A5A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862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036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AB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CA9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D58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39A124" w:rsidR="004229B4" w:rsidRPr="0083297E" w:rsidRDefault="00290E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919A1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1CF056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C1B3EC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10022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F49C28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FDB55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EE8B87" w:rsidR="00671199" w:rsidRPr="002D6604" w:rsidRDefault="00290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D9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A5D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9AF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745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24E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7F4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508DD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081620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23754B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EDC49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2FBED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18E9EB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3B2E9A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87D404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3D5E0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B8B77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E2FBF0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8CEA5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A3E9FC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2FEE5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B38DB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ED0FB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5D211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1C89DA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3B28EF" w:rsidR="009A6C64" w:rsidRPr="00290EA3" w:rsidRDefault="00290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E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CC3596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36CB8B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17448B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B9AB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A5316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8D9432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536D8D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9ADE6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A6092A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EC3727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614B5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F54F7F" w:rsidR="009A6C64" w:rsidRPr="002E08C9" w:rsidRDefault="00290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F79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7E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355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FC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6EB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0E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B0214" w:rsidR="00884AB4" w:rsidRPr="003D2FC0" w:rsidRDefault="00290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EC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63967" w:rsidR="00884AB4" w:rsidRPr="003D2FC0" w:rsidRDefault="00290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63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36C0F" w:rsidR="00884AB4" w:rsidRPr="003D2FC0" w:rsidRDefault="00290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CE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A2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E3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CE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50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4F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DD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53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69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CE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04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17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B04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0EA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