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7E01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64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641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3B381B" w:rsidR="003D2FC0" w:rsidRPr="004229B4" w:rsidRDefault="004264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A4F4E6" w:rsidR="004229B4" w:rsidRPr="0083297E" w:rsidRDefault="004264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199A4B" w:rsidR="006F51AE" w:rsidRPr="002D6604" w:rsidRDefault="0042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42DB11" w:rsidR="006F51AE" w:rsidRPr="002D6604" w:rsidRDefault="0042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1870DF" w:rsidR="006F51AE" w:rsidRPr="002D6604" w:rsidRDefault="0042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438EEF" w:rsidR="006F51AE" w:rsidRPr="002D6604" w:rsidRDefault="0042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F2CFA7" w:rsidR="006F51AE" w:rsidRPr="002D6604" w:rsidRDefault="0042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B1263D" w:rsidR="006F51AE" w:rsidRPr="002D6604" w:rsidRDefault="0042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E8C51F" w:rsidR="006F51AE" w:rsidRPr="002D6604" w:rsidRDefault="0042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41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903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5D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C27D37" w:rsidR="009A6C64" w:rsidRPr="00426418" w:rsidRDefault="0042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4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E303C1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2FC161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A80A5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CCD589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E5E58D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3901A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92BF8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F93238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24952B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A012B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70757D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878B4D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741879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72DDE8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86B4D1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5C399A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7885D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E8152E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5EF96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F5B784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9E8960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4D9946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D46D7A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B11114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04095B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E41349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A6109D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4AF962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99D60A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12E5F6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0D0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13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6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410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DFE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A69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670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86E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A0D960" w:rsidR="004229B4" w:rsidRPr="0083297E" w:rsidRDefault="004264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9F12D4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6C46D3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053495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AACC10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F61F7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362C0C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933A72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73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13C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D6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32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D05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91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52752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404B52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8369F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EF4431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3C0878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B72B7C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DA900E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B69353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C0BB03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0C965E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1D464E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EA561D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442D61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C5424D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C611C2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995A10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16F780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26F18F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924799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43CFE1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FAF216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CC726F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1CB131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78E2C5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77E46B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2C447A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461C76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FC8E64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EF3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BA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984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8BB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A9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077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56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CC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89384A" w:rsidR="004229B4" w:rsidRPr="0083297E" w:rsidRDefault="004264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6A6FAF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63FCFF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E2171F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139A9D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42140C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3177A1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C18FFA" w:rsidR="00671199" w:rsidRPr="002D6604" w:rsidRDefault="0042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6B8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44D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4B9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BF6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6BB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B55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2D2359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D8CAD4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2CEEDF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1725A0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860E2B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63095D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8C4EB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5424B0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0B8B60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1D424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6E0F6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BBACA5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E8D7A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325EEE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D4E290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8FCF66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E23BD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E83DB8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F44419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99CCA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38346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39D7B2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A953D0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13C5F2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24A5E8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907C9C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328417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6B2411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B60F08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EBF22B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50C284" w:rsidR="009A6C64" w:rsidRPr="002E08C9" w:rsidRDefault="0042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432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C17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6B3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3B1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E44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26418" w:rsidRPr="003D2FC0" w:rsidRDefault="004264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20912" w:rsidR="00884AB4" w:rsidRPr="003D2FC0" w:rsidRDefault="0042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B2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82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5E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6E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C8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08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AA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9E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1B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18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6D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C3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4E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9A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34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9A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DB9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41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A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