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9F13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479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479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25E824A" w:rsidR="003D2FC0" w:rsidRPr="004229B4" w:rsidRDefault="004047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3D622" w:rsidR="004229B4" w:rsidRPr="0083297E" w:rsidRDefault="004047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0A3174" w:rsidR="006F51AE" w:rsidRPr="002D6604" w:rsidRDefault="00404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AD52EC" w:rsidR="006F51AE" w:rsidRPr="002D6604" w:rsidRDefault="00404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19D2A9" w:rsidR="006F51AE" w:rsidRPr="002D6604" w:rsidRDefault="00404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A48A6D" w:rsidR="006F51AE" w:rsidRPr="002D6604" w:rsidRDefault="00404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8C6A33" w:rsidR="006F51AE" w:rsidRPr="002D6604" w:rsidRDefault="00404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4AE88C" w:rsidR="006F51AE" w:rsidRPr="002D6604" w:rsidRDefault="00404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2CD80" w:rsidR="006F51AE" w:rsidRPr="002D6604" w:rsidRDefault="004047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83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F3F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7A7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C2AB76" w:rsidR="009A6C64" w:rsidRPr="0040479F" w:rsidRDefault="004047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47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D11E87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F12F61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27ED11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F52ABF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BC1051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D4A5F8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A9C1AB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0BDD51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34F93A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89CF3A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EDBA35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08D637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F30884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61622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7B47D4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8B6E0E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744BC1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F0E5D5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195C09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9B5E20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85D2A6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64C6C5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730848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618041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4EC8DD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5CBA32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CE117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A9F862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1125ED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9F501E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D15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307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47B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859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FC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E03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DDB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DAE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918866" w:rsidR="004229B4" w:rsidRPr="0083297E" w:rsidRDefault="004047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CF37D2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E63C49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1488EB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30947B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184F74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BF5CA7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E024F9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E7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5EA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D1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7F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5CA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A23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3E521C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70CEEC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374E99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29B8A8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473A5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91AF06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B17206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D56CD7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E38DF4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294E0B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E12FEE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B1EF16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5F01BB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05E812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F9C987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43647F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5D01CA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2AC7BB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39A198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247095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ED027F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FD572D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A9D5CF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A6F908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A7CB5C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097C38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D27540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E0FF6A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B35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805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484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928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612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2F5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182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6F2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C54F66" w:rsidR="004229B4" w:rsidRPr="0083297E" w:rsidRDefault="004047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15B12B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E111BC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DD3235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B32C91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79317A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421265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94F20F" w:rsidR="00671199" w:rsidRPr="002D6604" w:rsidRDefault="004047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39D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CE6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A34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F98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902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719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080A11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0B0CA9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F72DD2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226208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3CD7E4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198E67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D569CC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141AD6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47CCA8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7B2D1D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0B6D22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3200DA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4DEFE0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C5892E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F31C0E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F15AFF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3FBA0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43DC06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C82C78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52ECF4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5A7A11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0CA7E9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CD94AD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5EB948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0BBC7D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4678BF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368229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9CC706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86F0E0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BF6A17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4D0BEB" w:rsidR="009A6C64" w:rsidRPr="002E08C9" w:rsidRDefault="004047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CEE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277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56B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2D1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F95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47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5A3AC" w:rsidR="00884AB4" w:rsidRPr="003D2FC0" w:rsidRDefault="00404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9E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81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EE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CE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A6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B6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1B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12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B6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0F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B9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17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B7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77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A8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45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D7C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479F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