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45C1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76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764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45B33F3" w:rsidR="003D2FC0" w:rsidRPr="004229B4" w:rsidRDefault="00BA76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743C10" w:rsidR="004229B4" w:rsidRPr="0083297E" w:rsidRDefault="00BA7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5AB2A5" w:rsidR="006F51AE" w:rsidRPr="002D6604" w:rsidRDefault="00BA7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AB870B" w:rsidR="006F51AE" w:rsidRPr="002D6604" w:rsidRDefault="00BA7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16EA96" w:rsidR="006F51AE" w:rsidRPr="002D6604" w:rsidRDefault="00BA7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593F38" w:rsidR="006F51AE" w:rsidRPr="002D6604" w:rsidRDefault="00BA7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C1A7CE" w:rsidR="006F51AE" w:rsidRPr="002D6604" w:rsidRDefault="00BA7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4B0472" w:rsidR="006F51AE" w:rsidRPr="002D6604" w:rsidRDefault="00BA7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D6179D" w:rsidR="006F51AE" w:rsidRPr="002D6604" w:rsidRDefault="00BA7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70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52B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E90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187A08" w:rsidR="009A6C64" w:rsidRPr="00BA7643" w:rsidRDefault="00BA7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6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B47399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5B60FE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06F3E4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3DBC4A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278043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D6B268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48AFF9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783FC2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F13DF1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13B248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EC9291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D1CCE0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C7E194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CE8AA4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73DC15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F7EC10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4F976F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DF26CE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D2B81A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EB5085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63EBE5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2E3C6A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9D4FEE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423BF3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58D84C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E1203F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47C7D2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023CB3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4F5848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00C832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0CF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701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934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40D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E2B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FD5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C1B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C4F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2DD70" w:rsidR="004229B4" w:rsidRPr="0083297E" w:rsidRDefault="00BA76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C16DA3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8BAF81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D9300B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8E409B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F124A7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143FC4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3A2EC2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6E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ACC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D8E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0D8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973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4E8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610124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C319DB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CD7C59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E038DF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5807C3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72CFC3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962AF4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31A77F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048C11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5AE6E2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1E191D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931C76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3810F8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A16FF2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138181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3B0622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FB65F9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F41621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94A81B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01B946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FA6741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7D4F2D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83138D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6BFC89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1DE6C3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046BA9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0712B2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3CE1CA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AEC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6F1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717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FB1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5B7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114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BB0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E39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501FF6" w:rsidR="004229B4" w:rsidRPr="0083297E" w:rsidRDefault="00BA7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FC796F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04CE24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9DDDCA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BA3720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B7E69B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613BED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0E59F6" w:rsidR="00671199" w:rsidRPr="002D6604" w:rsidRDefault="00BA7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614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D1C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44B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0D7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1B7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00E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7E5848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B181AB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183ADD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72AD14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E28672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F74FD4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0D2D24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F43D52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F231EA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7F6CDD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0E8DEB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5762A0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A6DC3D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F2D3E1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F70378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37D3A2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F9B7B8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BE8BA5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4526B1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5D5CB7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6F1B71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0B84CE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413EDD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CF25B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8EBCC9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F57560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A4EE75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937ABC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C915C8" w:rsidR="009A6C64" w:rsidRPr="00BA7643" w:rsidRDefault="00BA7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64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F3853F" w:rsidR="009A6C64" w:rsidRPr="00BA7643" w:rsidRDefault="00BA7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64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79CAE5" w:rsidR="009A6C64" w:rsidRPr="002E08C9" w:rsidRDefault="00BA7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69A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53B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3BA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9AE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FF4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76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22601" w:rsidR="00884AB4" w:rsidRPr="003D2FC0" w:rsidRDefault="00BA7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50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9551E" w:rsidR="00884AB4" w:rsidRPr="003D2FC0" w:rsidRDefault="00BA7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45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41D44" w:rsidR="00884AB4" w:rsidRPr="003D2FC0" w:rsidRDefault="00BA7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26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D2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70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A7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62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46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09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54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20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9B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AE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FB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EAA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764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