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65C9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32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328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DA5BEB" w:rsidR="003D2FC0" w:rsidRPr="004229B4" w:rsidRDefault="00AE32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7BC54C" w:rsidR="004229B4" w:rsidRPr="0083297E" w:rsidRDefault="00AE32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4C4314" w:rsidR="006F51AE" w:rsidRPr="002D6604" w:rsidRDefault="00AE3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79BB91" w:rsidR="006F51AE" w:rsidRPr="002D6604" w:rsidRDefault="00AE3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C4B4D5" w:rsidR="006F51AE" w:rsidRPr="002D6604" w:rsidRDefault="00AE3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2BEF66" w:rsidR="006F51AE" w:rsidRPr="002D6604" w:rsidRDefault="00AE3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6EF7D4" w:rsidR="006F51AE" w:rsidRPr="002D6604" w:rsidRDefault="00AE3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E47FB" w:rsidR="006F51AE" w:rsidRPr="002D6604" w:rsidRDefault="00AE3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959EBE" w:rsidR="006F51AE" w:rsidRPr="002D6604" w:rsidRDefault="00AE3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F0C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E30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D71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525001" w:rsidR="009A6C64" w:rsidRPr="00AE3282" w:rsidRDefault="00AE32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2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36ABA1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36762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021B75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16F728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995974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953645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5AC2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5F83A4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69CE15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168C95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211986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D0D4FA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439A86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029F8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C2291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6615A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940EE2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FEB926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71931D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BBBB0F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3F6831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3BB4D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184FF3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6EE981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B27E7A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53EAA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970BA1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7AFE4C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264614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8B3020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C22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9E2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460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683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EE6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92F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313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C03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A1AE92" w:rsidR="004229B4" w:rsidRPr="0083297E" w:rsidRDefault="00AE32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3F65A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98CD21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25C3F0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DB5595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6979BA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770E28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C7E0AD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18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742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1BB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1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4F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89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069C98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A59F45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B4B1B4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95B94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7C0F42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9642E9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547A1E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6BBCB9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8AF1D9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953C7A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684948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05D64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EF6EE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A78FC6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5DD330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586715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5CC764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3817F3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4C38B4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7640EB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B2F910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BACF7C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06DCDA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662974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EB8F7D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797BDC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05E188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465352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F72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0ED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887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EE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2AD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4B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F2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058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1D2A68" w:rsidR="004229B4" w:rsidRPr="0083297E" w:rsidRDefault="00AE32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F440F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5862A6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BD0BA7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EC054B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6BF05C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C7ADAE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1894D1" w:rsidR="00671199" w:rsidRPr="002D6604" w:rsidRDefault="00AE3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9E9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8AE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02F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B30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08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6DA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3D1469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C403C2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A223D6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218CCA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2EDE51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3A300F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9F1A9A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B1461D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F807D2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7A8F21" w:rsidR="009A6C64" w:rsidRPr="00AE3282" w:rsidRDefault="00AE32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2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FEFC89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772502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D51994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334CD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C8E895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7BF112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27521E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976768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498EBA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D13FD6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90BFD2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1783A1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F0EDD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A6F7CE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189F93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812B7C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1DA5E5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CEB56D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B3EE83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A5314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9FE4C7" w:rsidR="009A6C64" w:rsidRPr="002E08C9" w:rsidRDefault="00AE3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18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AD2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51F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9FC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8D5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32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F8AC1" w:rsidR="00884AB4" w:rsidRPr="003D2FC0" w:rsidRDefault="00AE3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98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D4D1A" w:rsidR="00884AB4" w:rsidRPr="003D2FC0" w:rsidRDefault="00AE3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C7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48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36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61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D3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6C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7E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BA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E9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68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A0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7A0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20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D9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F41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328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