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4BCD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273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273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45A71D" w:rsidR="003D2FC0" w:rsidRPr="004229B4" w:rsidRDefault="00D727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C828C" w:rsidR="004229B4" w:rsidRPr="0083297E" w:rsidRDefault="00D72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DA168D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BB76CC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C7F8A3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64232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C7BECF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08B1D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9B5DFB" w:rsidR="006F51AE" w:rsidRPr="002D6604" w:rsidRDefault="00D72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D7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873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B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76B168" w:rsidR="009A6C64" w:rsidRPr="00D72732" w:rsidRDefault="00D72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7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9EB623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D2400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8D64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18BAE0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5E6CC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15A69" w:rsidR="009A6C64" w:rsidRPr="00D72732" w:rsidRDefault="00D72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73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3E8D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065B2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57FD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002BC1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03793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4351FD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1468D9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DBD1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9A36C8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86DED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BA96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76238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8DB4C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6D886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7080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D8D8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338FD5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5DB3C8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E197D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8502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C5475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94D33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BF1A8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E0D7D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84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5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78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B0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39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E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C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02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F3AC67" w:rsidR="004229B4" w:rsidRPr="0083297E" w:rsidRDefault="00D727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F14C3B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F2AA5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BB910D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87407D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DF5191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B9860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7C3E6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E9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D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5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F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8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FB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D9DB0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594D19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3159C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46E2E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7B053D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E15465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7DABC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0077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B0A1D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4C68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29539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E555B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7CD1F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138EF7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10A749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62A829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0B9FE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15C97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749533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F676E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40F34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4167E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C5EB56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A979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238AE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E7C40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D4221C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C93F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68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F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D79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AE6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E4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4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B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55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BA1DD" w:rsidR="004229B4" w:rsidRPr="0083297E" w:rsidRDefault="00D72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E557F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CF064B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2B93E3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A4600E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DDA3E0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974C7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17B43C" w:rsidR="00671199" w:rsidRPr="002D6604" w:rsidRDefault="00D72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1F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D3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F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E87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9DE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0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17376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57620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E273B3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5D225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89B6A5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8E7DED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8FA2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2F6CE" w:rsidR="009A6C64" w:rsidRPr="00D72732" w:rsidRDefault="00D72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7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A86A12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DC00E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8F023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71DAC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85CB1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321F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2FE4B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75FD7C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E7B6E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28D8B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48FC0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E28E2C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18D70F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57149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581776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DF7C16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9E7751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9DF5CA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10A0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7DD8E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27BADC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07DC28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7FCA4" w:rsidR="009A6C64" w:rsidRPr="002E08C9" w:rsidRDefault="00D72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F3E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13A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FF9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C6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8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27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EB974" w:rsidR="00884AB4" w:rsidRPr="003D2FC0" w:rsidRDefault="00D7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94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85E35" w:rsidR="00884AB4" w:rsidRPr="003D2FC0" w:rsidRDefault="00D7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B8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857EF" w:rsidR="00884AB4" w:rsidRPr="003D2FC0" w:rsidRDefault="00D7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E3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54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9F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CA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5C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79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10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5D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F6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6B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10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DC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08A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273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