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BC4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10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10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6F3BEB" w:rsidR="003D2FC0" w:rsidRPr="004229B4" w:rsidRDefault="00F010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893E1" w:rsidR="004229B4" w:rsidRPr="0083297E" w:rsidRDefault="00F01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A1147B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4C5EF4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ED813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2144E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3E3D88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91D018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63BDA1" w:rsidR="006F51AE" w:rsidRPr="002D6604" w:rsidRDefault="00F01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D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7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CD7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F45AEE" w:rsidR="009A6C64" w:rsidRPr="00F0100F" w:rsidRDefault="00F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B82BB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5C739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D9FCB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968EE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BCC3CE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436E0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39315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F7B406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0A37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13D0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FFB60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5539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12F42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0618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598F7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350AB5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FFCA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7E4736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0B3D7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8ED62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54E3D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E91B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C1E39B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6024F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C7D1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21C8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A6C5F0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7F403B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22312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65A54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82C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0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1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D9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44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56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A81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1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BB5067" w:rsidR="004229B4" w:rsidRPr="0083297E" w:rsidRDefault="00F010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435DB7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8A9CA8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073F0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D1A240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8FA50C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E2B3A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1A8C91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2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6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3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B7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88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57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59AE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794A7" w:rsidR="009A6C64" w:rsidRPr="00F0100F" w:rsidRDefault="00F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7E68F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E18B38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A5FAF5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496072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C8690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8BC6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B2E3A1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817741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4CEB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201A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31C56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A51D02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EDFE21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98612D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06C682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78FAD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97738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86A42B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6136CF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43FA91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04DC6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22897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12B61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FB99B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BCE12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1596F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4E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EB0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BB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F64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07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97E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B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D9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FA3F5B" w:rsidR="004229B4" w:rsidRPr="0083297E" w:rsidRDefault="00F01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9DDD25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FF4E5F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31221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494CD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15D9F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03051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192970" w:rsidR="00671199" w:rsidRPr="002D6604" w:rsidRDefault="00F01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C52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3E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14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DE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EF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25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983B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92D2E2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628637" w:rsidR="009A6C64" w:rsidRPr="00F0100F" w:rsidRDefault="00F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B34ED" w:rsidR="009A6C64" w:rsidRPr="00F0100F" w:rsidRDefault="00F01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F85FC1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E564D8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672B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95EAA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94DB88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E166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FB167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1205B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27508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2E933E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5FF9F0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CE47A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3A96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088D6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98257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E8E836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6E6D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278226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779D22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FBF0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8F8794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89D48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C875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9EDA3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68D6F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A9E109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D1D04C" w:rsidR="009A6C64" w:rsidRPr="002E08C9" w:rsidRDefault="00F01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0B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18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4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97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D21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10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9272A" w:rsidR="00884AB4" w:rsidRPr="003D2FC0" w:rsidRDefault="00F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F8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25B26" w:rsidR="00884AB4" w:rsidRPr="003D2FC0" w:rsidRDefault="00F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AA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E948E" w:rsidR="00884AB4" w:rsidRPr="003D2FC0" w:rsidRDefault="00F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CC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FEFA2" w:rsidR="00884AB4" w:rsidRPr="003D2FC0" w:rsidRDefault="00F0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9D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5E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42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9E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8D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67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01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9E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83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6C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D09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100F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