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040E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4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4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5F1690" w:rsidR="003D2FC0" w:rsidRPr="004229B4" w:rsidRDefault="005534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2E5B1B" w:rsidR="004229B4" w:rsidRPr="0083297E" w:rsidRDefault="00553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12BC82" w:rsidR="006F51AE" w:rsidRPr="002D6604" w:rsidRDefault="0055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83735" w:rsidR="006F51AE" w:rsidRPr="002D6604" w:rsidRDefault="0055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98FA8" w:rsidR="006F51AE" w:rsidRPr="002D6604" w:rsidRDefault="0055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5F093" w:rsidR="006F51AE" w:rsidRPr="002D6604" w:rsidRDefault="0055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C4FB2C" w:rsidR="006F51AE" w:rsidRPr="002D6604" w:rsidRDefault="0055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5C891" w:rsidR="006F51AE" w:rsidRPr="002D6604" w:rsidRDefault="0055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48F23" w:rsidR="006F51AE" w:rsidRPr="002D6604" w:rsidRDefault="0055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33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C7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920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0866D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68A9A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80744E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6DAA9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E947F5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9E1B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46E66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D0329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87EB9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811450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B24B2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C1F6BE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BECB19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36E6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E065B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6E2525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6FB9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335C8A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A9EBA8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A4E154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9BE681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BC8D4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68A44A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2DDC1C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3B8D63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3C9F6C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87EF5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2E364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34457E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30CD8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86DE59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0C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0B4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94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AF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8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0DD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A0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2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377D58" w:rsidR="004229B4" w:rsidRPr="0083297E" w:rsidRDefault="005534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F3B2E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B72DEA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B12FF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8AFBB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AC45C7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FA9749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6A7DC4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3DC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D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9A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4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B9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5C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1AAC5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6BBCBA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0609C0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FE5B55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D4E45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1835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D02D8E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B39228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102E1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73B7C5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0021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2C20B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90048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EEE17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4A71B8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C764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F5F43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A6E11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BCFFB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6324B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7E0766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B85F3E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14F6E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6E2E8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C0D07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7F0983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916AF8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20E42B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DE0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E63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ED1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41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2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8A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CC3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0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4D749" w:rsidR="004229B4" w:rsidRPr="0083297E" w:rsidRDefault="00553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B0563D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0348E1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931E8F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41A577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54A6F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553C51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F8A93" w:rsidR="00671199" w:rsidRPr="002D6604" w:rsidRDefault="0055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702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F5F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9F0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452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1C5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79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6C4B5E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B2AA40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D53C4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48832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FD1C5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B0B084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A75527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DC8B9C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C860A5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939AC1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380B13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314C1E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609884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9F6D94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249FC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8C796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ED634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4F7A24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3B930A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EAF6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C72A5F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F6D023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8F13D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926D8B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F904A1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36EB12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DC52E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FE467D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6FE43" w:rsidR="009A6C64" w:rsidRPr="002E08C9" w:rsidRDefault="0055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74A1D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E86F6" w:rsidR="009A6C64" w:rsidRPr="005534E3" w:rsidRDefault="0055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4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EB1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35B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69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134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328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34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9CD76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B7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C7792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EB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202AC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9C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EF3E8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3A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7F87A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2F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F78F5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6F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4BE2A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05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0E4ED" w:rsidR="00884AB4" w:rsidRPr="003D2FC0" w:rsidRDefault="005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2E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F5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5A6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4E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