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FADD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511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511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3E53BF" w:rsidR="003D2FC0" w:rsidRPr="004229B4" w:rsidRDefault="006851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C5A908" w:rsidR="004229B4" w:rsidRPr="0083297E" w:rsidRDefault="006851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11A1DF" w:rsidR="006F51AE" w:rsidRPr="002D6604" w:rsidRDefault="00685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99BFDC" w:rsidR="006F51AE" w:rsidRPr="002D6604" w:rsidRDefault="00685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EA81EB" w:rsidR="006F51AE" w:rsidRPr="002D6604" w:rsidRDefault="00685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A2872D" w:rsidR="006F51AE" w:rsidRPr="002D6604" w:rsidRDefault="00685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D93CD1" w:rsidR="006F51AE" w:rsidRPr="002D6604" w:rsidRDefault="00685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CFF04C" w:rsidR="006F51AE" w:rsidRPr="002D6604" w:rsidRDefault="00685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AAB0D" w:rsidR="006F51AE" w:rsidRPr="002D6604" w:rsidRDefault="00685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D2F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759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DDE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47DED8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DE3AB7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77E9F6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6181EC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577732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FC4884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D2064C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855E7C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8402BE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9E1C5D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266E89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32572D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A4023C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BEC39D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66A071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DACD3E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E2382F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9FAC8F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A0DD56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3FD241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96595E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EC60FC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668F16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E6C8F7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F6E088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8D1E9A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29EBCC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39555B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7655A5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B9FDE7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F8D41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3AF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F62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B44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8A4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3AF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108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A6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A52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C88C80" w:rsidR="004229B4" w:rsidRPr="0083297E" w:rsidRDefault="006851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F6C34F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D74DCF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939728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FDBAA1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D524F3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BE4E57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39C0BD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1A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68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9D2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6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52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D72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742C7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C3FCE1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BA059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9B8E59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B7CBC2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244D1E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33C722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3A27F0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FAB3F9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DB7EAA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E157C2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9FB9D1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CB0060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65BB77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517C86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1FBB6F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702965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F479F6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2575EE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BB50EA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C4276A" w:rsidR="009A6C64" w:rsidRPr="00685117" w:rsidRDefault="006851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1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CC658A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2EF463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4B272B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C09189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C0F5A5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03E049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6FEBB0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B1B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B99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C62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C7D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576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173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450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83C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A4796C" w:rsidR="004229B4" w:rsidRPr="0083297E" w:rsidRDefault="006851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F855ED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E5CA56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4BB23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D4AABB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FF7F76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951A7B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C197BD" w:rsidR="00671199" w:rsidRPr="002D6604" w:rsidRDefault="00685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0D3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C37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C23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BA6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D1B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720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BE3C6D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C03E62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5931A7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E3D40E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216B20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4E1F72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36BE75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9476D6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112CD1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312E2F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8A438E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A60ADA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2C2965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E96A71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670E44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06ADAF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593630" w:rsidR="009A6C64" w:rsidRPr="00685117" w:rsidRDefault="006851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11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583356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9EED84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14FEF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7138D4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1F5534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5B289A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2EF053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F18104" w:rsidR="009A6C64" w:rsidRPr="00685117" w:rsidRDefault="006851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1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96592" w:rsidR="009A6C64" w:rsidRPr="00685117" w:rsidRDefault="006851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1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CB375D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85B84C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6B3E7D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B36572" w:rsidR="009A6C64" w:rsidRPr="00685117" w:rsidRDefault="006851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11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F1302F" w:rsidR="009A6C64" w:rsidRPr="002E08C9" w:rsidRDefault="00685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D2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CA6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89C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CBE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2F2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51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1A93F" w:rsidR="00884AB4" w:rsidRPr="003D2FC0" w:rsidRDefault="00685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B7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2A26E" w:rsidR="00884AB4" w:rsidRPr="003D2FC0" w:rsidRDefault="00685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A5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4C91E" w:rsidR="00884AB4" w:rsidRPr="003D2FC0" w:rsidRDefault="00685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2D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88476" w:rsidR="00884AB4" w:rsidRPr="003D2FC0" w:rsidRDefault="00685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75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67C7A" w:rsidR="00884AB4" w:rsidRPr="003D2FC0" w:rsidRDefault="00685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5C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68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D8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A8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CB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49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B1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32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3DF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5117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