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B25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0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0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E053FF" w:rsidR="003D2FC0" w:rsidRPr="004229B4" w:rsidRDefault="004920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6E44F" w:rsidR="004229B4" w:rsidRPr="0083297E" w:rsidRDefault="004920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A11483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CF689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FFC3DC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C879EF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77DCA6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4B222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9F301" w:rsidR="006F51AE" w:rsidRPr="002D6604" w:rsidRDefault="004920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919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1A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BE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066344" w:rsidR="009A6C64" w:rsidRPr="004920BA" w:rsidRDefault="004920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0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A47EF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34FE7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82BF1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AA580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E6AB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0605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736FED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241A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F3E28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B3D8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BD25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5E98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99C8B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940C9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C6E4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E71C9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32E0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859E3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A33DE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87D1C1" w:rsidR="009A6C64" w:rsidRPr="004920BA" w:rsidRDefault="004920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0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58681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D0A5B5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DCFF6B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869979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17DD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D4FFC4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96F3D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CBC0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CB292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8E9E3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598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B07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2F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E37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B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EF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113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0F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72226" w:rsidR="004229B4" w:rsidRPr="0083297E" w:rsidRDefault="004920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1D2C6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47FCF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0F473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4108E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615CB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C650D2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42D65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4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6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2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A6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2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F8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FFAF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0B9BD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4E9125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E45F5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086C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A7EC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5386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55355C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5D572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D4C4B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E98E4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0309BD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DC07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F26F9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9A55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D2F5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306D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4C5D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4F8B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66C57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140C1B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EEEA4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5869B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3645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953F4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6F059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ACE1F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B5965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55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7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76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D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E9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14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062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5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89C50" w:rsidR="004229B4" w:rsidRPr="0083297E" w:rsidRDefault="004920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23339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6A9C6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762C5E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988C2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4FF69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ED7DB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E1233" w:rsidR="00671199" w:rsidRPr="002D6604" w:rsidRDefault="004920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44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B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C0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7A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6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562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D76B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4FE4E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5713E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1C924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DB1D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60891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0CABD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B0912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E5322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E5AA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B15D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B8EB6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B7D2B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BD9D4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8A32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9BDBC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D975D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89FB9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4015F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3A89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CAB060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B510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EB3A7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639A69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2BF71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E1C0EA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3122E9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76BB3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F2146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AF65E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41FC08" w:rsidR="009A6C64" w:rsidRPr="002E08C9" w:rsidRDefault="004920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6E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2C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F2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62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6C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0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E69B4" w:rsidR="00884AB4" w:rsidRPr="003D2FC0" w:rsidRDefault="00492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94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6422B" w:rsidR="00884AB4" w:rsidRPr="003D2FC0" w:rsidRDefault="00492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DF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DE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ED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AE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02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EC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3C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6B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79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F1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E8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DB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86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77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DC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0B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