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7D1B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2A3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2A3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43DE135" w:rsidR="003D2FC0" w:rsidRPr="004229B4" w:rsidRDefault="00E82A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16D688" w:rsidR="004229B4" w:rsidRPr="0083297E" w:rsidRDefault="00E82A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D3AC65" w:rsidR="006F51AE" w:rsidRPr="002D6604" w:rsidRDefault="00E82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AD330C" w:rsidR="006F51AE" w:rsidRPr="002D6604" w:rsidRDefault="00E82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4DAC5A" w:rsidR="006F51AE" w:rsidRPr="002D6604" w:rsidRDefault="00E82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0E4161" w:rsidR="006F51AE" w:rsidRPr="002D6604" w:rsidRDefault="00E82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2EE197" w:rsidR="006F51AE" w:rsidRPr="002D6604" w:rsidRDefault="00E82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B854E2" w:rsidR="006F51AE" w:rsidRPr="002D6604" w:rsidRDefault="00E82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E4DE60" w:rsidR="006F51AE" w:rsidRPr="002D6604" w:rsidRDefault="00E82A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40C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1E2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04E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5BC47B" w:rsidR="009A6C64" w:rsidRPr="00E82A31" w:rsidRDefault="00E82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A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8DC135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3FA3CB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89D69E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219CF7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EB96BF" w:rsidR="009A6C64" w:rsidRPr="00E82A31" w:rsidRDefault="00E82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A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A2CFA0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7866D6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997EDF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A22F4F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23E3BD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DA48C2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55D186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C5C73A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D7F92E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7093D1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291EE2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968324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A8C15D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70BF4D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C9AE23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0BFB28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FCE1B9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FB0213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754891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E9CA8F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820E1B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331E13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7A5838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AD07BD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051053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501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CE0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F2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908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FCE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0C1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FF6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C2E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899D96" w:rsidR="004229B4" w:rsidRPr="0083297E" w:rsidRDefault="00E82A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31C514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A2CD56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26C6AD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251978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279D7D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094125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4D1604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0D6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1B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90F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6C1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D23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6F9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2D7731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F0F617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F7F5CB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0F8635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7661AB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078BB1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009E39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BF5E1F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EF0589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772558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50C85E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C0863D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7A2B5D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F126E1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62922C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6AC83F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0CC09A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59D300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831A00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9F0CB7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0AACD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F9D13F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9CD188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5105D5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045298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BB3CCB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5E5705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BD38E1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3BD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D66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58C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EEA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41C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7CA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E96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CA0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243638" w:rsidR="004229B4" w:rsidRPr="0083297E" w:rsidRDefault="00E82A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9C15DB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362EB4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36B15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B72EAF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23475F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3A1890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0E52C1" w:rsidR="00671199" w:rsidRPr="002D6604" w:rsidRDefault="00E82A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D60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DF2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520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AD7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225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AE9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7486A5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85DD79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9C32AE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D6C969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291952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2005E1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3589CF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779CA9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C42902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234E4E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6B9D23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6C8215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4D72C0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AA7304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18465A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72CA99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C0FEBD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7143C8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FA6FF4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493608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9C5321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7170B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817B08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F75AE3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F4A670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1B7D29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75F3E4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D63353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2A87AC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241E7F" w:rsidR="009A6C64" w:rsidRPr="00E82A31" w:rsidRDefault="00E82A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A3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4D3929" w:rsidR="009A6C64" w:rsidRPr="002E08C9" w:rsidRDefault="00E82A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96B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D60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EAB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07A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489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2A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01ADF" w:rsidR="00884AB4" w:rsidRPr="003D2FC0" w:rsidRDefault="00E82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82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FCACA" w:rsidR="00884AB4" w:rsidRPr="003D2FC0" w:rsidRDefault="00E82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05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F0FE0" w:rsidR="00884AB4" w:rsidRPr="003D2FC0" w:rsidRDefault="00E82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86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EC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F7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75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CD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98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6C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127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D1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946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99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997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627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2A3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