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123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C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C7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F2E777" w:rsidR="003D2FC0" w:rsidRPr="004229B4" w:rsidRDefault="00AB2C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563B71" w:rsidR="004229B4" w:rsidRPr="0083297E" w:rsidRDefault="00AB2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C0D14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74F975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3E965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60C836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3F90F8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C416FD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38ED1" w:rsidR="006F51AE" w:rsidRPr="002D6604" w:rsidRDefault="00AB2C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68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5BB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4D3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E70062" w:rsidR="009A6C64" w:rsidRPr="00AB2C7E" w:rsidRDefault="00AB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227DC1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A844EB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EAC4C8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8D0DC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CBA5E3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1EF120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A49E49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A694D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45BD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5942E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B9A0F0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5A6C65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4E40E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A0AC2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E95B4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070D79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62800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9850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2EE1B8" w:rsidR="009A6C64" w:rsidRPr="00AB2C7E" w:rsidRDefault="00AB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C1D9F9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BF3ABD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BEA43C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2C2724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F2BD1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DCF9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F2496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88C6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06BAF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DCC83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A8CF61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286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F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1C0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A1D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6E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2C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15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E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F6048" w:rsidR="004229B4" w:rsidRPr="0083297E" w:rsidRDefault="00AB2C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6FAD9F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9BDC53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F8177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CF1593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D74909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055F5D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100FAF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C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D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96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8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BA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C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822B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0F0CD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EBBB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37795C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42DD2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308246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04BD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9D6746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027859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172A7C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A65D8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E67B3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FF7BDB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C120A5" w:rsidR="009A6C64" w:rsidRPr="00AB2C7E" w:rsidRDefault="00AB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54DD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A0BB0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9714E" w:rsidR="009A6C64" w:rsidRPr="00AB2C7E" w:rsidRDefault="00AB2C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C7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1DA02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135495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EB62CC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07F34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B0FE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940AB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D2C703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59D8BE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9A2C4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01F8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0615C3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D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313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BBF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8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336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8E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A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8C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0D39A3" w:rsidR="004229B4" w:rsidRPr="0083297E" w:rsidRDefault="00AB2C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0EF2DB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C76EA4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B0A2C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5986FD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E11A08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510109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3C196" w:rsidR="00671199" w:rsidRPr="002D6604" w:rsidRDefault="00AB2C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32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65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DC6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B81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A3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2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9F992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6086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91FDF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C77050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2C810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277E8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4E080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A93EA3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D703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57B7E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C989D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EB50F1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6604D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05748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D27B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7BA8ED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A7DF4F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D5C46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9C8BA4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EE214B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25C7D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D583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E39386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B87982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6C676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DE738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8A4FD4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04AFCA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53B24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006BFB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E2E07" w:rsidR="009A6C64" w:rsidRPr="002E08C9" w:rsidRDefault="00AB2C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58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81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21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CF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E3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B2C7E" w:rsidRPr="003D2FC0" w:rsidRDefault="00AB2C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BD038" w:rsidR="00884AB4" w:rsidRPr="003D2FC0" w:rsidRDefault="00AB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5B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9A3A1" w:rsidR="00884AB4" w:rsidRPr="003D2FC0" w:rsidRDefault="00AB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25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3705E" w:rsidR="00884AB4" w:rsidRPr="003D2FC0" w:rsidRDefault="00AB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BF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25663" w:rsidR="00884AB4" w:rsidRPr="003D2FC0" w:rsidRDefault="00AB2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5D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656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95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A6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3A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7E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C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93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C8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5A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B64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3F9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C7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