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BF87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1A0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1A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86C57D" w:rsidR="003D2FC0" w:rsidRPr="004229B4" w:rsidRDefault="00C51A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42EA30" w:rsidR="004229B4" w:rsidRPr="0083297E" w:rsidRDefault="00C51A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FF6FD3" w:rsidR="006F51AE" w:rsidRPr="002D6604" w:rsidRDefault="00C51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92F9A0" w:rsidR="006F51AE" w:rsidRPr="002D6604" w:rsidRDefault="00C51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FA7E60" w:rsidR="006F51AE" w:rsidRPr="002D6604" w:rsidRDefault="00C51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012568" w:rsidR="006F51AE" w:rsidRPr="002D6604" w:rsidRDefault="00C51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ED8529" w:rsidR="006F51AE" w:rsidRPr="002D6604" w:rsidRDefault="00C51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A33CC5" w:rsidR="006F51AE" w:rsidRPr="002D6604" w:rsidRDefault="00C51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D46F2C" w:rsidR="006F51AE" w:rsidRPr="002D6604" w:rsidRDefault="00C51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31E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706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CA1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29ED2B" w:rsidR="009A6C64" w:rsidRPr="00C51A04" w:rsidRDefault="00C51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5D6772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AE9753" w:rsidR="009A6C64" w:rsidRPr="00C51A04" w:rsidRDefault="00C51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0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855EFA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16A6D2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867F05" w:rsidR="009A6C64" w:rsidRPr="00C51A04" w:rsidRDefault="00C51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0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DE797F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9E7369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757E93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92CE7E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7BC68B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5C1C68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815C01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3B9FA9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3CD1D5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08500E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43B9BA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9D529D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BC969F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A48AC6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D2F9CB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ED512E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9F02B9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AB6EA0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BC7A05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2F1609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52FB43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000E61" w:rsidR="009A6C64" w:rsidRPr="00C51A04" w:rsidRDefault="00C51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0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C3CFBD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4D4D42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23A948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222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4EF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1EC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12D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31C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F6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65A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767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044CA3" w:rsidR="004229B4" w:rsidRPr="0083297E" w:rsidRDefault="00C51A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4E0CD3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34CBF3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321D74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4EE14B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A33CCF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F1BEE6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F76D61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6B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BF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69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995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C86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62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09231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81410D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D881BB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BF9BF7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21EAD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5DC357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4078FA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142BA8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1FEC95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5F010A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0AD8AC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95CB1A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C72FF7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A5BA5E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1EBDB6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BE6EFA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747723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9550B2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4BEF54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88718C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318B41" w:rsidR="009A6C64" w:rsidRPr="00C51A04" w:rsidRDefault="00C51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0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DA6355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C84EB7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8F1539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6E85F1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77261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EA8B3B" w:rsidR="009A6C64" w:rsidRPr="00C51A04" w:rsidRDefault="00C51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0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BCE375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6EC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D4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12A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2B5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42E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170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50C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FF4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686D32" w:rsidR="004229B4" w:rsidRPr="0083297E" w:rsidRDefault="00C51A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6ABBC6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E62428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F368DC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8CF985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E17589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55FE2E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9DFD87" w:rsidR="00671199" w:rsidRPr="002D6604" w:rsidRDefault="00C51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90A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A64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410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DCD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B62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5A8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1FECE0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96732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469403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924CFF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51147D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064A56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46675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CC6821" w:rsidR="009A6C64" w:rsidRPr="00C51A04" w:rsidRDefault="00C51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0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CD7B71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0360F1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1BD440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464EEA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EA0FBA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1AD02B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C4CFC9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11168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E594BE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F0FB5A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3A3E9E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6FFFA5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906B70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1608A3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264669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BF2DA8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FA8EC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C23663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501A64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74440D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3BE3F9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A8839C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1EC6FE" w:rsidR="009A6C64" w:rsidRPr="002E08C9" w:rsidRDefault="00C51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4B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8D7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F94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B9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F4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1A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A1A29" w:rsidR="00884AB4" w:rsidRPr="003D2FC0" w:rsidRDefault="00C5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CBC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6E67B" w:rsidR="00884AB4" w:rsidRPr="003D2FC0" w:rsidRDefault="00C5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7E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B572C" w:rsidR="00884AB4" w:rsidRPr="003D2FC0" w:rsidRDefault="00C5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78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DE305" w:rsidR="00884AB4" w:rsidRPr="003D2FC0" w:rsidRDefault="00C5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FC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66176" w:rsidR="00884AB4" w:rsidRPr="003D2FC0" w:rsidRDefault="00C5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A4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0BAF7" w:rsidR="00884AB4" w:rsidRPr="003D2FC0" w:rsidRDefault="00C5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17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3BE68" w:rsidR="00884AB4" w:rsidRPr="003D2FC0" w:rsidRDefault="00C5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01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EE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ED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CA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D1C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1A04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