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B61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4E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4E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A1A6FA" w:rsidR="003D2FC0" w:rsidRPr="004229B4" w:rsidRDefault="000C4E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97DF2C" w:rsidR="004229B4" w:rsidRPr="0083297E" w:rsidRDefault="000C4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9EAD67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941FC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A6458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0EEC7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23A822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E0114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FF176" w:rsidR="006F51AE" w:rsidRPr="002D6604" w:rsidRDefault="000C4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5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7A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4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CA316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3A3B4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370A98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A10D05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06F8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E7E22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1900A5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07D40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BCA40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AA282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0FD56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77759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09B98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AE37C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7F23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BA89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FEA7E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2DB45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2046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60B5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3C6CDA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61A44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1AE2D2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E1F68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CE4B6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1597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7AE4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A5E82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7190DC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65D7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A4FA0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82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1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53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D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4D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F3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F5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C9E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DB4BBC" w:rsidR="004229B4" w:rsidRPr="0083297E" w:rsidRDefault="000C4E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97631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10FBD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96B13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54225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B3B722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7A1D1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FF2997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1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F4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B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3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1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0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EBF3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09CC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0711A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99059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62657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FACB1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F8A96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6A3E8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DD3D6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7DC27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E6A5BA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72D9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21CAF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395E6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FBB782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BFA5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BE28D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9FFE9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0AB84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6526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39F4A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8AEB36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B27E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E3BC5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07350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C915D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84019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CD0BE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4F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9E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DE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1F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4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B9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1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14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5A705" w:rsidR="004229B4" w:rsidRPr="0083297E" w:rsidRDefault="000C4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D1A76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3393C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BB252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5A792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86F89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E50831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1E78C" w:rsidR="00671199" w:rsidRPr="002D6604" w:rsidRDefault="000C4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F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FC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98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3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EB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D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00D6C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69356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C9A51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1C06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452CE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0E2F2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FBBD6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17B08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FC1766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D6E11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27DFB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986CC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08ADF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E2B75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16867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996A69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755B8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0FB8CC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CCB833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A82CF4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D0BEA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0337C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8032D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87E34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6B08A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65F72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8F62E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4C3D0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F026D4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CCA942" w:rsidR="009A6C64" w:rsidRPr="000C4EE3" w:rsidRDefault="000C4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E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17F1A" w:rsidR="009A6C64" w:rsidRPr="002E08C9" w:rsidRDefault="000C4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5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E2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166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1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34D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4E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7506D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FD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13AA1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FB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26071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34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2336C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81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C5827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A9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49AC2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95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FC168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9A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FA1FA" w:rsidR="00884AB4" w:rsidRPr="003D2FC0" w:rsidRDefault="000C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3D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81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BAD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4EE3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