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B063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58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58A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BA048D" w:rsidR="003D2FC0" w:rsidRPr="004229B4" w:rsidRDefault="003358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Vincent and the Grenadines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9F0B01" w:rsidR="004229B4" w:rsidRPr="0083297E" w:rsidRDefault="003358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60780" w:rsidR="006F51AE" w:rsidRPr="002D6604" w:rsidRDefault="0033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CCB35A" w:rsidR="006F51AE" w:rsidRPr="002D6604" w:rsidRDefault="0033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6D830" w:rsidR="006F51AE" w:rsidRPr="002D6604" w:rsidRDefault="0033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611B74" w:rsidR="006F51AE" w:rsidRPr="002D6604" w:rsidRDefault="0033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6E66D2" w:rsidR="006F51AE" w:rsidRPr="002D6604" w:rsidRDefault="0033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046AD9" w:rsidR="006F51AE" w:rsidRPr="002D6604" w:rsidRDefault="0033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00AE4E" w:rsidR="006F51AE" w:rsidRPr="002D6604" w:rsidRDefault="003358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FB7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80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44F4B3" w:rsidR="009A6C64" w:rsidRPr="003358AB" w:rsidRDefault="00335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8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9ABF11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A4DE14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058726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242280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DB4FF9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6CF7C4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5A6E7E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D17821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2840F6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602088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7F9782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AD5282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772CA3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15881C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C90CA6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EC8DC0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5060C2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43A00C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69C795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9DB8F5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1FBBF8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8E3FA7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AE3FE3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2E536D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1E8675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D745B0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C59DC2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C2842D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F23C87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18D8C5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40D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D3B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6A8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019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C18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0D8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FD1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13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B5B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73A61A" w:rsidR="004229B4" w:rsidRPr="0083297E" w:rsidRDefault="003358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6AB164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D2966E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0D35F6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0563DA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9C59FB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318B69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28AD32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8D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DD0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AA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267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A52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5D918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FE746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A26A4B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F2A545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B44012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0FE2D0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C2AE4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9E53C8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6D436E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0BA4AB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8DD3C0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B2CCDE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1E3371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015678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431479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FA9CD2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66FA58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B8C871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370EF5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499C34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62F0DD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2BF691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0EBE0C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116D9A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2F257C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B9B8E5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EE7F13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EA1549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3F4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EA9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608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7BA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EE2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B10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E46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C4B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4AB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9D275A" w:rsidR="004229B4" w:rsidRPr="0083297E" w:rsidRDefault="003358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B59D1F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8425C4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82C745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629111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5F4F16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2F7C1F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41F492" w:rsidR="00671199" w:rsidRPr="002D6604" w:rsidRDefault="003358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E18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757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A8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0DB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7C1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C9EB5F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070651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9CC48D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A3FCC7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9CDC69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F7FAE6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A89391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D839A0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069CB3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650F5B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C1E651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212B47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D4A93C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8821B4" w:rsidR="009A6C64" w:rsidRPr="003358AB" w:rsidRDefault="003358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58A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2B5A43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756952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AC6E06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C3CD70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D2A093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5FF373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BF18A7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AE9566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574A1A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059B72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CE5FC7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7CC614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59D493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FBC23F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A863D5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31758B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935A13" w:rsidR="009A6C64" w:rsidRPr="002E08C9" w:rsidRDefault="003358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F37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43D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A79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AAC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8D4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2C3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358AB" w:rsidRPr="003D2FC0" w:rsidRDefault="003358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2657D" w:rsidR="00884AB4" w:rsidRPr="003D2FC0" w:rsidRDefault="00335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D5C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32012F" w:rsidR="00884AB4" w:rsidRPr="003D2FC0" w:rsidRDefault="00335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National Hero′s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9A7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AF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17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23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4F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F4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9C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A1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CC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6B2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05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D7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82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FA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E99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58A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635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