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F8C1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55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552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70A8310" w:rsidR="003D2FC0" w:rsidRPr="004229B4" w:rsidRDefault="008F55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6C4893" w:rsidR="004229B4" w:rsidRPr="0083297E" w:rsidRDefault="008F5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9ACBCA" w:rsidR="006F51AE" w:rsidRPr="002D6604" w:rsidRDefault="008F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4B4CEE" w:rsidR="006F51AE" w:rsidRPr="002D6604" w:rsidRDefault="008F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7D66DE" w:rsidR="006F51AE" w:rsidRPr="002D6604" w:rsidRDefault="008F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606F48" w:rsidR="006F51AE" w:rsidRPr="002D6604" w:rsidRDefault="008F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90BFA3" w:rsidR="006F51AE" w:rsidRPr="002D6604" w:rsidRDefault="008F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C3598E" w:rsidR="006F51AE" w:rsidRPr="002D6604" w:rsidRDefault="008F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813A7C" w:rsidR="006F51AE" w:rsidRPr="002D6604" w:rsidRDefault="008F5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A6D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D71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61AD30" w:rsidR="009A6C64" w:rsidRPr="008F552C" w:rsidRDefault="008F5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590E34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45497A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0A4974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046B08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D8E0AB" w:rsidR="009A6C64" w:rsidRPr="008F552C" w:rsidRDefault="008F5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7672A5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719104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94FFCA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31CCA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18827E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0D008F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4914EC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12C94F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CAF95D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732524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A4143B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86AD46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CA860F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88D00F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866586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A4DAFC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109966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A124A6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FBB27B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CEA6F7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62E919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08533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3BFDAF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48BF9B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CDD866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F39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30F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C86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737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2DD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E66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CF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529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4D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1AB845" w:rsidR="004229B4" w:rsidRPr="0083297E" w:rsidRDefault="008F55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C6BD22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F63069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8A83E8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EC8C3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61FA85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005F72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839B9F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022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56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E64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5F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E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5B3508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D3E6F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E6F615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08A9EC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43020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0DE351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984266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96A4E8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8BD3B0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F1E0AE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F88A79" w:rsidR="009A6C64" w:rsidRPr="008F552C" w:rsidRDefault="008F5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DC11CD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67EC4D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4BA0AE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99CC23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FAEDBE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29CAB5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5D413D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325DD5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E3270F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F533F2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F6C0B8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8755E0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06AFE7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56E5A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47A6C5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B9E349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8B0E8A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B9A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277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F48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F0F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892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016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C9E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A95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1D3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DE77CD" w:rsidR="004229B4" w:rsidRPr="0083297E" w:rsidRDefault="008F5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7F716F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65F21D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4909F8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A952E1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01AA9D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80CD01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751C1" w:rsidR="00671199" w:rsidRPr="002D6604" w:rsidRDefault="008F5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9C7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E85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C5E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2F2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FBF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7FE428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0511C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50644A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12F266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D0DD03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8D5075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59CD1E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0A272C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981E64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9A208C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033AE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ABEA69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114287" w:rsidR="009A6C64" w:rsidRPr="008F552C" w:rsidRDefault="008F5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C60EB1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4DA5FD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9875C9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DEEE5C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7F5888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60D1C8" w:rsidR="009A6C64" w:rsidRPr="008F552C" w:rsidRDefault="008F5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52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2B425F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507996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3F74DC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A6DBDD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3748F1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244E36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211EF8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02D25D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48343C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C4E357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5C507F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735B21" w:rsidR="009A6C64" w:rsidRPr="002E08C9" w:rsidRDefault="008F5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7BB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36F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2F0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D1D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BA3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6CD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55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CC4C1" w:rsidR="00884AB4" w:rsidRPr="003D2FC0" w:rsidRDefault="008F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75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75675" w:rsidR="00884AB4" w:rsidRPr="003D2FC0" w:rsidRDefault="008F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38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62C01" w:rsidR="00884AB4" w:rsidRPr="003D2FC0" w:rsidRDefault="008F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6C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734A6" w:rsidR="00884AB4" w:rsidRPr="003D2FC0" w:rsidRDefault="008F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AA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304C4" w:rsidR="00884AB4" w:rsidRPr="003D2FC0" w:rsidRDefault="008F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13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B6B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65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D2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5F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07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85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8A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64F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552C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