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743F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500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500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F3F22E" w:rsidR="003D2FC0" w:rsidRPr="004229B4" w:rsidRDefault="000D50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1FD8A4" w:rsidR="004229B4" w:rsidRPr="0083297E" w:rsidRDefault="000D50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DB5574" w:rsidR="006F51AE" w:rsidRPr="002D6604" w:rsidRDefault="000D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23FBEF" w:rsidR="006F51AE" w:rsidRPr="002D6604" w:rsidRDefault="000D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9DE626" w:rsidR="006F51AE" w:rsidRPr="002D6604" w:rsidRDefault="000D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5478FA" w:rsidR="006F51AE" w:rsidRPr="002D6604" w:rsidRDefault="000D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6F5F1" w:rsidR="006F51AE" w:rsidRPr="002D6604" w:rsidRDefault="000D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2FD2C7" w:rsidR="006F51AE" w:rsidRPr="002D6604" w:rsidRDefault="000D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82876" w:rsidR="006F51AE" w:rsidRPr="002D6604" w:rsidRDefault="000D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E34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A89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07B8C" w:rsidR="009A6C64" w:rsidRPr="000D500B" w:rsidRDefault="000D50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0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AB7510" w:rsidR="009A6C64" w:rsidRPr="000D500B" w:rsidRDefault="000D50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0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F4AB9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F66CD6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363B48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CE4170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22ADC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7F3B07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B56552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0B6F70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6E754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C6A130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FA6D9E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2480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CB5DD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991ED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44B577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9741AA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4CE6DE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BBF66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106C9F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9D4C6D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2B8C6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3CA7E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1D681E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73A638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E722A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C29691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B89FF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B1BC5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8DCCB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F2B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2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983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04D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200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44B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EB1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DBD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AE1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9B9FB7" w:rsidR="004229B4" w:rsidRPr="0083297E" w:rsidRDefault="000D50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B2B1AD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D53B85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26424B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9F6AF1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FBB14F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F4C264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09AFB9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0C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58A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34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A5F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EC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AFDDE1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8A6A2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FAB37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3AD254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B209E4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71D49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B8976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0B0D97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A2C968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48160E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E9A4C0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22655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5C154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61CB18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0AB177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9B5F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48BCBE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C838FE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AB2B57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2DEA5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7BB750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A091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08875B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89841F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73AB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BE8E4D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7D9C1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EC5C8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A6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B2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FE5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885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97F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601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2B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267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885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FB6F22" w:rsidR="004229B4" w:rsidRPr="0083297E" w:rsidRDefault="000D50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202C5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784FCD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349130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D97010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7B722C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CDA525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FACE9E" w:rsidR="00671199" w:rsidRPr="002D6604" w:rsidRDefault="000D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0B8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40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6A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3EA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85D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3C8270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5B0B7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09A934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40BB3D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325891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DCB8FD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6EF4E8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302FA4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ECE03B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B68CD8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AE5611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2ADA15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701705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88496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9E2DC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FA1ACA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ECBDBD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DCC0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BA3265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872450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CB470E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74874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51AE64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FE9A1F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1E584C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95A13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D69D13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E6A059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88BE0F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1C8592" w:rsidR="009A6C64" w:rsidRPr="000D500B" w:rsidRDefault="000D50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00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D19CDC" w:rsidR="009A6C64" w:rsidRPr="002E08C9" w:rsidRDefault="000D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7B5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30B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19B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79A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0B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D72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50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107E9" w:rsidR="00884AB4" w:rsidRPr="003D2FC0" w:rsidRDefault="000D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23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80C7F" w:rsidR="00884AB4" w:rsidRPr="003D2FC0" w:rsidRDefault="000D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F3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E4702" w:rsidR="00884AB4" w:rsidRPr="003D2FC0" w:rsidRDefault="000D5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1E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77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B1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C7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5C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D8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CD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82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91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B1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F5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2D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940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500B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