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DF07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04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045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40A6FC" w:rsidR="003D2FC0" w:rsidRPr="004229B4" w:rsidRDefault="003204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9CFC0" w:rsidR="004229B4" w:rsidRPr="0083297E" w:rsidRDefault="003204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E24E8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62F6C7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2D5A33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280F60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4CCD2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68931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DB9843" w:rsidR="006F51AE" w:rsidRPr="002D6604" w:rsidRDefault="00320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3AB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3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3DAF24" w:rsidR="009A6C64" w:rsidRPr="00320457" w:rsidRDefault="003204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04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7A87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B800F2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D8F3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C2E691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BA817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E06E1E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9FBD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E548C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CD5A0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DA814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620BB0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711B1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2ED2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C615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0497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95FD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BE98C4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3FFE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DC8BF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F9FD0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3798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C3D61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17B98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E8AAC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F9E62D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EB867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3C914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1700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315EAE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0AE9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C78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14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65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B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5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D9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8D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C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FC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0DA06D" w:rsidR="004229B4" w:rsidRPr="0083297E" w:rsidRDefault="003204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E4D75D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05741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F7F030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FC51DC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A41D18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C8502F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A4E297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8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9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C7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2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FA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97E4D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1041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BADD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5A9F9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7F05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CB5DB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859BD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8082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BB10B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8B3CA0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09B25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60CF4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1EB94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0450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BA2A1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2284F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B3783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DB9A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F67CF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29219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EFE34D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E8EA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63B480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CC479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478C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52568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A1C3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6D151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F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A1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B4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0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1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A3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18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D62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D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DB5F8" w:rsidR="004229B4" w:rsidRPr="0083297E" w:rsidRDefault="003204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571D36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E7D112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9A1966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0E8F6C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852B0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0BD886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AEE5C" w:rsidR="00671199" w:rsidRPr="002D6604" w:rsidRDefault="00320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90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C4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57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1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DA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308729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A5BB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94C341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DC4C1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A95488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6BCADD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A578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DC8F2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4D9CBB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765EF2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9D59E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C0D73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10672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2915B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81807D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0AEB4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70E5A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91F5B7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3AD80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C1275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7184B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2037E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74273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BBD40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6A6A55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AF8636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2D7D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A6AD91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7962C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F06BC9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E0C79F" w:rsidR="009A6C64" w:rsidRPr="002E08C9" w:rsidRDefault="00320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71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E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F05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9C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FC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623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0457" w:rsidRPr="003D2FC0" w:rsidRDefault="003204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691A2" w:rsidR="00884AB4" w:rsidRPr="003D2FC0" w:rsidRDefault="00320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09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35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EA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B4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70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EF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5D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45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9A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7C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22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F2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73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8F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BC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46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9C1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045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67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