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4D94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57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57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0891A8" w:rsidR="003D2FC0" w:rsidRPr="004229B4" w:rsidRDefault="000857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7EFF2D" w:rsidR="004229B4" w:rsidRPr="0083297E" w:rsidRDefault="00085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8D9A43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268559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A5E8FB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1F4A31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EB847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8FC292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5735F" w:rsidR="006F51AE" w:rsidRPr="002D6604" w:rsidRDefault="000857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653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0A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B7FB8" w:rsidR="009A6C64" w:rsidRPr="00085797" w:rsidRDefault="00085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C860D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7237E0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30DF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6EA4C2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AAD0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8B0FA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CE24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6EBC47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8504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242E3B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6B02C0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6C06C1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14D4C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25B3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42D5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E64600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B5339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8F5D3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57DE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B45DD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0446C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2100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363404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150B7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84AFB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C7D1A7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BFCD9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CBD55" w:rsidR="009A6C64" w:rsidRPr="00085797" w:rsidRDefault="00085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9F6FB0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71C66F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65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4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D3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255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3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9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41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4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D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1996D" w:rsidR="004229B4" w:rsidRPr="0083297E" w:rsidRDefault="000857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5BB18A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70D7C9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70082C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971FF8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611BB9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9B600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2615D0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F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CF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9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A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A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B89A3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1DE0A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060360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CA5ACE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EFE678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CD2BD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3F65A3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A98338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940DA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DA98A7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A8FC4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09F51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E51AE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9956F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84F531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8257F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5F75EE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152EE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B7C217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EA0CF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DF6E7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7D368D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973862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E6029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9D95F" w:rsidR="009A6C64" w:rsidRPr="00085797" w:rsidRDefault="00085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8B91C2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D7D4C2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D933A4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E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1F8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3A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06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3A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AE1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356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CF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461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CA5E5" w:rsidR="004229B4" w:rsidRPr="0083297E" w:rsidRDefault="000857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ED3EF5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428C8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E61D5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91B96B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BA2451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ADC0B2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4A609C" w:rsidR="00671199" w:rsidRPr="002D6604" w:rsidRDefault="000857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317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3F8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7D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37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040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04CE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6E707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BD2082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5395C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6C3B21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BF9D33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91CF6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0FF42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92E0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564EB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28F99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0949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F10B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A1756" w:rsidR="009A6C64" w:rsidRPr="00085797" w:rsidRDefault="00085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377788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546E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768E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FEC2C9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08888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3990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883D6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3F0FE9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E264D3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2DAC28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A1D0B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55C86C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DE0D1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5ACA9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FFD720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87382" w:rsidR="009A6C64" w:rsidRPr="00085797" w:rsidRDefault="000857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606375" w:rsidR="009A6C64" w:rsidRPr="002E08C9" w:rsidRDefault="000857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44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411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8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B27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3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89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5797" w:rsidRPr="003D2FC0" w:rsidRDefault="000857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CEA97" w:rsidR="00884AB4" w:rsidRPr="003D2FC0" w:rsidRDefault="0008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B6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1F9D0" w:rsidR="00884AB4" w:rsidRPr="003D2FC0" w:rsidRDefault="0008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16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67A9D" w:rsidR="00884AB4" w:rsidRPr="003D2FC0" w:rsidRDefault="0008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83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C5C5D" w:rsidR="00884AB4" w:rsidRPr="003D2FC0" w:rsidRDefault="0008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Holi Phagwa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F4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A1083" w:rsidR="00884AB4" w:rsidRPr="003D2FC0" w:rsidRDefault="0008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9A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E9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83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CE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FF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28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A0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6A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390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579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6F7C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