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2E98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46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468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17FCD8A" w:rsidR="003D2FC0" w:rsidRPr="004229B4" w:rsidRDefault="001946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03CC25" w:rsidR="004229B4" w:rsidRPr="0083297E" w:rsidRDefault="00194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AB598" w:rsidR="006F51AE" w:rsidRPr="002D6604" w:rsidRDefault="00194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9CEB9E" w:rsidR="006F51AE" w:rsidRPr="002D6604" w:rsidRDefault="00194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435B10" w:rsidR="006F51AE" w:rsidRPr="002D6604" w:rsidRDefault="00194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0D03FA" w:rsidR="006F51AE" w:rsidRPr="002D6604" w:rsidRDefault="00194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8BDF9" w:rsidR="006F51AE" w:rsidRPr="002D6604" w:rsidRDefault="00194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B29DE4" w:rsidR="006F51AE" w:rsidRPr="002D6604" w:rsidRDefault="00194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1DD3DD" w:rsidR="006F51AE" w:rsidRPr="002D6604" w:rsidRDefault="00194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770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6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A46F13" w:rsidR="009A6C64" w:rsidRPr="00194687" w:rsidRDefault="00194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6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434C3A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7AFBB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B8F201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F57B5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4243AF" w:rsidR="009A6C64" w:rsidRPr="00194687" w:rsidRDefault="00194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6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1C329F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26D828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4BCB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7159B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B730A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FBAC59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E7F32A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E2C575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8E93B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6E88F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A9A17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B98E3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2DC286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C92589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F01EB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63AB8F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C5E3C2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32FA5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0D7D1E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A85E5C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7E0F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1D1FD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9AEE25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1484E5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0551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6C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FF1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6B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E6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20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70D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6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027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D7A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C90AF0" w:rsidR="004229B4" w:rsidRPr="0083297E" w:rsidRDefault="001946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F5E81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83EF9B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5D006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A35E4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EE9DFB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2C9171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2A4DE1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B91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E0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1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CE0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D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CDC2D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8D212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C0C0CC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0C171F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D4B7A9" w:rsidR="009A6C64" w:rsidRPr="00194687" w:rsidRDefault="00194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6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C08FC8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67D25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080EF3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F887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ADB20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E4278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7B536F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5165B5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1CDE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8322A1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9068C1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5274F9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9091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087A31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0038C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7AA46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67F2A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46DD13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D5377B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1FFE22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4D5C01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54E9F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40F5D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E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6F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3F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D9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75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0D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FE2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5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8D9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73259F" w:rsidR="004229B4" w:rsidRPr="0083297E" w:rsidRDefault="00194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8F3D9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8C2C45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932A39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E230C8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C59514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197FC2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A5AA49" w:rsidR="00671199" w:rsidRPr="002D6604" w:rsidRDefault="00194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18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DE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98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77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FC9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81795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335DE6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DBE901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4C599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7E446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1EB81B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2ED01E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E9B09D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21043B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447C3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AA5B98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B66AE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EFEB53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C38DB2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9AE2AF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885BDE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3CD578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655EC9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6C1410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75CB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0E630F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0E1D36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4531ED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F80EA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EB9D9B" w:rsidR="009A6C64" w:rsidRPr="00194687" w:rsidRDefault="00194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6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61489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B62FD1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FA644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34D4C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DE697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64D95" w:rsidR="009A6C64" w:rsidRPr="002E08C9" w:rsidRDefault="00194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B1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D50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9CD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D9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8E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5A4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46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36259" w:rsidR="00884AB4" w:rsidRPr="003D2FC0" w:rsidRDefault="00194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F6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F7FCE" w:rsidR="00884AB4" w:rsidRPr="003D2FC0" w:rsidRDefault="00194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48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551D6" w:rsidR="00884AB4" w:rsidRPr="003D2FC0" w:rsidRDefault="00194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63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E2057" w:rsidR="00884AB4" w:rsidRPr="003D2FC0" w:rsidRDefault="00194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D8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87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86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C8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B2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A5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8B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16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B0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E1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C06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468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