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2AD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57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572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C24D60" w:rsidR="003D2FC0" w:rsidRPr="004229B4" w:rsidRDefault="004C57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922E7" w:rsidR="004229B4" w:rsidRPr="0083297E" w:rsidRDefault="004C57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BA413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426D2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888E1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A0678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BE4E9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C4471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9D997" w:rsidR="006F51AE" w:rsidRPr="002D6604" w:rsidRDefault="004C5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D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CF5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35D72" w:rsidR="009A6C64" w:rsidRPr="004C5727" w:rsidRDefault="004C5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7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3970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4B506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46915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74C3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544D8" w:rsidR="009A6C64" w:rsidRPr="004C5727" w:rsidRDefault="004C5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7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E456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5C36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8E320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FAA60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804F7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16E92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FAB040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55A20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453D4D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6B8F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FE79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4D88E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F72A5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97C68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0EB80D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63918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B0F7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29840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2DE4A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23E5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B097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40527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48E5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FCFF9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09419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5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6E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7E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82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E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C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D2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E1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80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02A4B" w:rsidR="004229B4" w:rsidRPr="0083297E" w:rsidRDefault="004C57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AB27D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18F1C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4E052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965E56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338C0B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9607F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34C68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2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9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D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3A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3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AA209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38E3B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61C410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3F305B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B390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19D12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C3140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63D0A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B55C3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89E90D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01299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2E40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23A008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C9F4F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CAD9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B74E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E2797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A062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EB865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4032E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046AA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6660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915A18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A20D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617C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6B6D2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E4023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7BB37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C6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7EC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BF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B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E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F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6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E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B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7F7F23" w:rsidR="004229B4" w:rsidRPr="0083297E" w:rsidRDefault="004C57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BD6C9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0B6030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EFD34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3A445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DD124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C2441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BD627" w:rsidR="00671199" w:rsidRPr="002D6604" w:rsidRDefault="004C5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3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B2A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EC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A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28D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081AC5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7A968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AD1C9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8ADB72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8056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5EF70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A5A0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4BA3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6648E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CC6BE1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C438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BCCC7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48ABA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DBBD68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5F594B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6F54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CE4B1A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77B85B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211A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1B4F49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52102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3CFEE4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3B7A3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53B32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1F6A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A8916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EF11E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E7C3C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909BF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F8647A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5996E" w:rsidR="009A6C64" w:rsidRPr="002E08C9" w:rsidRDefault="004C5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B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544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28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B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3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3BB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5727" w:rsidRPr="003D2FC0" w:rsidRDefault="004C57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98894" w:rsidR="00884AB4" w:rsidRPr="003D2FC0" w:rsidRDefault="004C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20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B659D" w:rsidR="00884AB4" w:rsidRPr="003D2FC0" w:rsidRDefault="004C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17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1C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33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C2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05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F4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6F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53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4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FF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97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78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E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EB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6C9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72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4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